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0EFFA" w14:textId="495174A1" w:rsidR="00E45CA4" w:rsidRPr="006D5EDB" w:rsidRDefault="00B83F6A">
      <w:pPr>
        <w:widowControl w:val="0"/>
        <w:spacing w:before="113" w:after="28" w:line="240" w:lineRule="auto"/>
        <w:jc w:val="center"/>
        <w:rPr>
          <w:sz w:val="76"/>
          <w:szCs w:val="76"/>
          <w:lang w:val="en-GB"/>
        </w:rPr>
      </w:pPr>
      <w:r w:rsidRPr="006D5EDB">
        <w:rPr>
          <w:rFonts w:ascii="Trebuchet MS" w:hAnsi="Trebuchet MS"/>
          <w:b/>
          <w:color w:val="2D415A"/>
          <w:sz w:val="76"/>
          <w:szCs w:val="76"/>
          <w:lang w:val="en-GB"/>
        </w:rPr>
        <w:t>ICAD</w:t>
      </w:r>
      <w:r w:rsidR="0077298F" w:rsidRPr="006D5EDB">
        <w:rPr>
          <w:rFonts w:ascii="Trebuchet MS" w:hAnsi="Trebuchet MS"/>
          <w:b/>
          <w:color w:val="2D415A"/>
          <w:sz w:val="76"/>
          <w:szCs w:val="76"/>
          <w:lang w:val="en-GB"/>
        </w:rPr>
        <w:t xml:space="preserve"> </w:t>
      </w:r>
      <w:r w:rsidR="004D050A" w:rsidRPr="006D5EDB">
        <w:rPr>
          <w:rFonts w:ascii="Trebuchet MS" w:hAnsi="Trebuchet MS"/>
          <w:b/>
          <w:color w:val="2D415A"/>
          <w:sz w:val="76"/>
          <w:szCs w:val="76"/>
          <w:lang w:val="en-GB"/>
        </w:rPr>
        <w:t>IN SITU ANALYSERS</w:t>
      </w:r>
    </w:p>
    <w:p w14:paraId="33F68735" w14:textId="3B11CF67" w:rsidR="000F5021" w:rsidRDefault="00F177BC" w:rsidP="00C11815">
      <w:pPr>
        <w:spacing w:after="60" w:line="240" w:lineRule="auto"/>
        <w:jc w:val="center"/>
        <w:rPr>
          <w:rFonts w:ascii="Trebuchet MS" w:hAnsi="Trebuchet MS"/>
          <w:b/>
          <w:bCs/>
          <w:caps/>
          <w:color w:val="2D8741"/>
          <w:szCs w:val="14"/>
          <w:lang w:val="en-GB"/>
        </w:rPr>
      </w:pPr>
      <w:r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PATENTED, DIRECT </w:t>
      </w:r>
      <w:r w:rsidR="004967D7" w:rsidRPr="003653C9">
        <w:rPr>
          <w:rFonts w:ascii="Trebuchet MS" w:hAnsi="Trebuchet MS"/>
          <w:b/>
          <w:bCs/>
          <w:i/>
          <w:iCs/>
          <w:caps/>
          <w:color w:val="2D8741"/>
          <w:szCs w:val="14"/>
          <w:lang w:val="en-GB"/>
        </w:rPr>
        <w:t>NO</w:t>
      </w:r>
      <w:r w:rsidR="004967D7" w:rsidRPr="003653C9">
        <w:rPr>
          <w:rFonts w:ascii="Trebuchet MS" w:hAnsi="Trebuchet MS"/>
          <w:b/>
          <w:bCs/>
          <w:i/>
          <w:iCs/>
          <w:caps/>
          <w:color w:val="2D8741"/>
          <w:szCs w:val="14"/>
          <w:vertAlign w:val="subscript"/>
          <w:lang w:val="en-GB"/>
        </w:rPr>
        <w:t>2</w:t>
      </w:r>
      <w:r w:rsidR="004967D7"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</w:t>
      </w:r>
      <w:r w:rsidR="005F29B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AND / or </w:t>
      </w:r>
      <w:r w:rsidR="005F29BB" w:rsidRPr="003653C9">
        <w:rPr>
          <w:rFonts w:ascii="Trebuchet MS" w:hAnsi="Trebuchet MS"/>
          <w:b/>
          <w:bCs/>
          <w:i/>
          <w:iCs/>
          <w:caps/>
          <w:color w:val="2D8741"/>
          <w:szCs w:val="14"/>
          <w:lang w:val="en-GB"/>
        </w:rPr>
        <w:t>HONO</w:t>
      </w:r>
      <w:r w:rsidR="005F29B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</w:t>
      </w:r>
      <w:r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>DETECTION</w:t>
      </w:r>
      <w:r w:rsidR="00075631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-</w:t>
      </w:r>
      <w:r w:rsidR="00C14BF9"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</w:t>
      </w:r>
      <w:r w:rsidR="00075631">
        <w:rPr>
          <w:rFonts w:ascii="Trebuchet MS" w:hAnsi="Trebuchet MS"/>
          <w:b/>
          <w:bCs/>
          <w:caps/>
          <w:color w:val="2D8741"/>
          <w:szCs w:val="14"/>
          <w:lang w:val="en-GB"/>
        </w:rPr>
        <w:t>NITROGENMONOXIDE (</w:t>
      </w:r>
      <w:r w:rsidR="00B83F6A" w:rsidRPr="003653C9">
        <w:rPr>
          <w:rFonts w:ascii="Trebuchet MS" w:hAnsi="Trebuchet MS"/>
          <w:b/>
          <w:bCs/>
          <w:i/>
          <w:iCs/>
          <w:caps/>
          <w:color w:val="2D8741"/>
          <w:szCs w:val="14"/>
          <w:lang w:val="en-GB"/>
        </w:rPr>
        <w:t>NO</w:t>
      </w:r>
      <w:r w:rsidR="00075631">
        <w:rPr>
          <w:rFonts w:ascii="Trebuchet MS" w:hAnsi="Trebuchet MS"/>
          <w:b/>
          <w:bCs/>
          <w:i/>
          <w:iCs/>
          <w:caps/>
          <w:color w:val="2D8741"/>
          <w:szCs w:val="14"/>
          <w:lang w:val="en-GB"/>
        </w:rPr>
        <w:t>)</w:t>
      </w:r>
      <w:r w:rsidR="00B83F6A"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</w:t>
      </w:r>
      <w:r w:rsidR="002C2125"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>MEASUREME</w:t>
      </w:r>
      <w:r w:rsidR="002C2125">
        <w:rPr>
          <w:rFonts w:ascii="Trebuchet MS" w:hAnsi="Trebuchet MS"/>
          <w:b/>
          <w:bCs/>
          <w:caps/>
          <w:color w:val="2D8741"/>
          <w:szCs w:val="14"/>
          <w:lang w:val="en-GB"/>
        </w:rPr>
        <w:t>NT</w:t>
      </w:r>
      <w:r w:rsidR="002C2125"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</w:t>
      </w:r>
      <w:r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VIA </w:t>
      </w:r>
      <w:r w:rsidR="00742861" w:rsidRPr="003653C9">
        <w:rPr>
          <w:rFonts w:ascii="Trebuchet MS" w:hAnsi="Trebuchet MS"/>
          <w:b/>
          <w:bCs/>
          <w:i/>
          <w:iCs/>
          <w:caps/>
          <w:color w:val="2D8741"/>
          <w:szCs w:val="14"/>
          <w:lang w:val="en-GB"/>
        </w:rPr>
        <w:t>O</w:t>
      </w:r>
      <w:r w:rsidR="00742861" w:rsidRPr="003653C9">
        <w:rPr>
          <w:rFonts w:ascii="Trebuchet MS" w:hAnsi="Trebuchet MS"/>
          <w:b/>
          <w:bCs/>
          <w:i/>
          <w:iCs/>
          <w:caps/>
          <w:color w:val="2D8741"/>
          <w:szCs w:val="14"/>
          <w:vertAlign w:val="subscript"/>
          <w:lang w:val="en-GB"/>
        </w:rPr>
        <w:t>3</w:t>
      </w:r>
      <w:r w:rsidR="00742861"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</w:t>
      </w:r>
      <w:r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>TITRATION CONVERTER</w:t>
      </w:r>
      <w:r w:rsidR="00075631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- </w:t>
      </w:r>
      <w:r w:rsidR="000F5021" w:rsidRPr="006D5EDB">
        <w:rPr>
          <w:rFonts w:ascii="Trebuchet MS" w:hAnsi="Trebuchet MS"/>
          <w:b/>
          <w:bCs/>
          <w:caps/>
          <w:color w:val="2D8741"/>
          <w:szCs w:val="14"/>
          <w:lang w:val="en-GB"/>
        </w:rPr>
        <w:t>HIGH PRECISION</w:t>
      </w:r>
      <w:r w:rsidR="00801CDC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– EASY OPERATION</w:t>
      </w:r>
      <w:r w:rsidR="00115A17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 - </w:t>
      </w:r>
      <w:r w:rsidR="00801CDC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CALIBRATION </w:t>
      </w:r>
      <w:r w:rsidR="00E944B9">
        <w:rPr>
          <w:rFonts w:ascii="Trebuchet MS" w:hAnsi="Trebuchet MS"/>
          <w:b/>
          <w:bCs/>
          <w:caps/>
          <w:color w:val="2D8741"/>
          <w:szCs w:val="14"/>
          <w:lang w:val="en-GB"/>
        </w:rPr>
        <w:t xml:space="preserve">NOt </w:t>
      </w:r>
      <w:r w:rsidR="00801CDC">
        <w:rPr>
          <w:rFonts w:ascii="Trebuchet MS" w:hAnsi="Trebuchet MS"/>
          <w:b/>
          <w:bCs/>
          <w:caps/>
          <w:color w:val="2D8741"/>
          <w:szCs w:val="14"/>
          <w:lang w:val="en-GB"/>
        </w:rPr>
        <w:t>REQUIRED</w:t>
      </w:r>
    </w:p>
    <w:p w14:paraId="498101C3" w14:textId="3715301A" w:rsidR="007F74E8" w:rsidRDefault="00DB603E" w:rsidP="00797D29">
      <w:pPr>
        <w:spacing w:after="60" w:line="240" w:lineRule="auto"/>
        <w:rPr>
          <w:rFonts w:ascii="Trebuchet MS" w:hAnsi="Trebuchet MS"/>
          <w:b/>
          <w:color w:val="2D415A"/>
          <w:sz w:val="22"/>
          <w:szCs w:val="28"/>
          <w:lang w:val="en-GB"/>
        </w:rPr>
      </w:pPr>
      <w:r>
        <w:rPr>
          <w:rFonts w:ascii="Trebuchet MS" w:hAnsi="Trebuchet MS"/>
          <w:b/>
          <w:color w:val="2D415A"/>
          <w:sz w:val="22"/>
          <w:szCs w:val="28"/>
          <w:lang w:val="en-GB"/>
        </w:rPr>
        <w:t xml:space="preserve">  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2961"/>
        <w:gridCol w:w="3399"/>
      </w:tblGrid>
      <w:tr w:rsidR="00D53EEA" w14:paraId="4DA986E4" w14:textId="77777777" w:rsidTr="00FC4226">
        <w:tc>
          <w:tcPr>
            <w:tcW w:w="3398" w:type="dxa"/>
            <w:vAlign w:val="bottom"/>
          </w:tcPr>
          <w:p w14:paraId="3F697BF8" w14:textId="12FB6A36" w:rsidR="00797D29" w:rsidRDefault="004D68F1" w:rsidP="00FC4226">
            <w:pPr>
              <w:spacing w:after="60"/>
              <w:jc w:val="center"/>
              <w:rPr>
                <w:rFonts w:ascii="Calibri" w:hAnsi="Calibri"/>
                <w:sz w:val="4"/>
                <w:szCs w:val="4"/>
                <w:lang w:val="en-GB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702272" behindDoc="0" locked="0" layoutInCell="1" allowOverlap="1" wp14:anchorId="00F31B21" wp14:editId="165AF34B">
                  <wp:simplePos x="0" y="0"/>
                  <wp:positionH relativeFrom="column">
                    <wp:posOffset>1859915</wp:posOffset>
                  </wp:positionH>
                  <wp:positionV relativeFrom="paragraph">
                    <wp:posOffset>-318135</wp:posOffset>
                  </wp:positionV>
                  <wp:extent cx="588645" cy="588645"/>
                  <wp:effectExtent l="0" t="38100" r="1905" b="40005"/>
                  <wp:wrapNone/>
                  <wp:docPr id="30" name="Grafik 30" descr="Drahtl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 descr="Drahtlos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00000">
                            <a:off x="0" y="0"/>
                            <a:ext cx="588645" cy="58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7D29" w:rsidRPr="0020065B">
              <w:rPr>
                <w:rFonts w:ascii="Trebuchet MS" w:hAnsi="Trebuchet MS"/>
                <w:noProof/>
              </w:rPr>
              <w:drawing>
                <wp:inline distT="0" distB="0" distL="0" distR="0" wp14:anchorId="1E372132" wp14:editId="2D1F7CC7">
                  <wp:extent cx="2367538" cy="1114425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fik 22"/>
                          <pic:cNvPicPr/>
                        </pic:nvPicPr>
                        <pic:blipFill rotWithShape="1">
                          <a:blip r:embed="rId10"/>
                          <a:srcRect t="25284" b="11954"/>
                          <a:stretch/>
                        </pic:blipFill>
                        <pic:spPr bwMode="auto">
                          <a:xfrm>
                            <a:off x="0" y="0"/>
                            <a:ext cx="2409815" cy="113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  <w:vAlign w:val="bottom"/>
          </w:tcPr>
          <w:p w14:paraId="4CC5A18D" w14:textId="69162E4F" w:rsidR="00797D29" w:rsidRDefault="00E346A4" w:rsidP="00FC4226">
            <w:pPr>
              <w:spacing w:after="60"/>
              <w:jc w:val="center"/>
              <w:rPr>
                <w:rFonts w:ascii="Calibri" w:hAnsi="Calibri"/>
                <w:sz w:val="4"/>
                <w:szCs w:val="4"/>
                <w:lang w:val="en-GB"/>
              </w:rPr>
            </w:pPr>
            <w:r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704320" behindDoc="0" locked="0" layoutInCell="1" allowOverlap="1" wp14:anchorId="704275D8" wp14:editId="500324C8">
                  <wp:simplePos x="0" y="0"/>
                  <wp:positionH relativeFrom="column">
                    <wp:posOffset>1626870</wp:posOffset>
                  </wp:positionH>
                  <wp:positionV relativeFrom="paragraph">
                    <wp:posOffset>-161290</wp:posOffset>
                  </wp:positionV>
                  <wp:extent cx="588645" cy="588645"/>
                  <wp:effectExtent l="19050" t="38100" r="0" b="40005"/>
                  <wp:wrapNone/>
                  <wp:docPr id="1171626789" name="Grafik 1171626789" descr="Drahtl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 descr="Drahtlos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00000">
                            <a:off x="0" y="0"/>
                            <a:ext cx="588645" cy="58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7D29">
              <w:rPr>
                <w:rFonts w:ascii="Trebuchet MS" w:hAnsi="Trebuchet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3355E05D" wp14:editId="7C6078B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88900</wp:posOffset>
                      </wp:positionV>
                      <wp:extent cx="1681480" cy="1114425"/>
                      <wp:effectExtent l="57150" t="19050" r="52070" b="101600"/>
                      <wp:wrapSquare wrapText="bothSides"/>
                      <wp:docPr id="270002553" name="Gruppieren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1480" cy="1114425"/>
                                <a:chOff x="0" y="0"/>
                                <a:chExt cx="1681480" cy="11144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Grafik 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/>
                                <a:srcRect t="-29" b="-51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81480" cy="11144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50800" dist="38100" dir="5400000" algn="t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1630827" name="Grafik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3045" y="178460"/>
                                  <a:ext cx="1423670" cy="7219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1372239" name="Grafik 127137223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73369"/>
                                <a:stretch/>
                              </pic:blipFill>
                              <pic:spPr bwMode="auto">
                                <a:xfrm>
                                  <a:off x="133045" y="792937"/>
                                  <a:ext cx="1423670" cy="191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        <w:pict>
                    <v:group w14:anchorId="6D7CA963" id="Gruppieren 4" o:spid="_x0000_s1026" style="position:absolute;margin-left:-.5pt;margin-top:7pt;width:132.4pt;height:87.75pt;z-index:251700224;mso-width-relative:margin;mso-height-relative:margin" coordsize="16814,111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6" o:spid="_x0000_s1027" type="#_x0000_t75" style="position:absolute;width:16814;height:1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">
                        <v:imagedata r:id="rId13" o:title="" croptop="-19f" cropbottom="-334f"/>
                        <v:shadow on="t" color="black" opacity="26214f" origin=",-.5" offset="0,3pt"/>
                      </v:shape>
                      <v:shape id="Grafik 2" o:spid="_x0000_s1028" type="#_x0000_t75" style="position:absolute;left:1330;top:1784;width:14237;height:7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">
                        <v:imagedata r:id="rId14" o:title=""/>
                      </v:shape>
                      <v:shape id="Grafik 1271372239" o:spid="_x0000_s1029" type="#_x0000_t75" style="position:absolute;left:1330;top:7929;width:14237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">
                        <v:imagedata r:id="rId14" o:title="" croptop="48083f"/>
                      </v:shape>
                      <w10:wrap type="square"/>
                    </v:group>
                  </w:pict>
                </mc:Fallback>
              </mc:AlternateContent>
            </w:r>
          </w:p>
        </w:tc>
        <w:tc>
          <w:tcPr>
            <w:tcW w:w="3399" w:type="dxa"/>
            <w:vAlign w:val="bottom"/>
          </w:tcPr>
          <w:p w14:paraId="54D36A80" w14:textId="7AB2B848" w:rsidR="00797D29" w:rsidRDefault="00797D29" w:rsidP="00FC4226">
            <w:pPr>
              <w:spacing w:after="60"/>
              <w:jc w:val="center"/>
              <w:rPr>
                <w:rFonts w:ascii="Calibri" w:hAnsi="Calibri"/>
                <w:sz w:val="4"/>
                <w:szCs w:val="4"/>
                <w:lang w:val="en-GB"/>
              </w:rPr>
            </w:pPr>
            <w:r>
              <w:rPr>
                <w:rFonts w:ascii="Trebuchet MS" w:hAnsi="Trebuchet MS"/>
                <w:noProof/>
                <w:lang w:val="en-GB"/>
              </w:rPr>
              <w:drawing>
                <wp:inline distT="0" distB="0" distL="0" distR="0" wp14:anchorId="14565F37" wp14:editId="0CF6E43C">
                  <wp:extent cx="1954417" cy="1165225"/>
                  <wp:effectExtent l="38100" t="38100" r="84455" b="53975"/>
                  <wp:docPr id="1547299155" name="Grafik 1547299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6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5307" b="53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159" cy="1173418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  <a:softEdge rad="63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766620" w14:textId="4E70476F" w:rsidR="00E45CA4" w:rsidRPr="00AE3AFB" w:rsidRDefault="00E45CA4" w:rsidP="0020065B">
      <w:pPr>
        <w:spacing w:after="60" w:line="240" w:lineRule="auto"/>
        <w:jc w:val="center"/>
        <w:rPr>
          <w:rFonts w:ascii="Calibri" w:hAnsi="Calibri"/>
          <w:sz w:val="4"/>
          <w:szCs w:val="4"/>
          <w:lang w:val="en-GB"/>
        </w:rPr>
      </w:pPr>
    </w:p>
    <w:p w14:paraId="7FBB431E" w14:textId="735783DD" w:rsidR="005354F3" w:rsidRPr="00606FAE" w:rsidRDefault="00FB26AF" w:rsidP="00396F0F">
      <w:pPr>
        <w:spacing w:after="57" w:line="240" w:lineRule="auto"/>
        <w:jc w:val="center"/>
        <w:rPr>
          <w:rFonts w:ascii="Trebuchet MS" w:hAnsi="Trebuchet MS"/>
          <w:b/>
          <w:caps/>
          <w:color w:val="000000" w:themeColor="text1"/>
          <w:szCs w:val="14"/>
          <w:lang w:val="en-GB"/>
        </w:rPr>
      </w:pPr>
      <w:r w:rsidRPr="00606FAE">
        <w:rPr>
          <w:rFonts w:ascii="Trebuchet MS" w:hAnsi="Trebuchet MS"/>
          <w:b/>
          <w:caps/>
          <w:color w:val="000000" w:themeColor="text1"/>
          <w:szCs w:val="14"/>
          <w:lang w:val="en-GB"/>
        </w:rPr>
        <w:t>NO</w:t>
      </w:r>
      <w:r w:rsidRPr="00716608">
        <w:rPr>
          <w:rFonts w:ascii="Trebuchet MS" w:hAnsi="Trebuchet MS"/>
          <w:b/>
          <w:caps/>
          <w:color w:val="000000" w:themeColor="text1"/>
          <w:szCs w:val="14"/>
          <w:vertAlign w:val="subscript"/>
          <w:lang w:val="en-GB"/>
        </w:rPr>
        <w:t>2</w:t>
      </w:r>
      <w:r w:rsidRPr="00E07BBA">
        <w:rPr>
          <w:rFonts w:ascii="Trebuchet MS" w:hAnsi="Trebuchet MS"/>
          <w:caps/>
          <w:color w:val="000000" w:themeColor="text1"/>
          <w:szCs w:val="14"/>
          <w:lang w:val="en-GB"/>
        </w:rPr>
        <w:t>/</w:t>
      </w:r>
      <w:r w:rsidRPr="00606FAE">
        <w:rPr>
          <w:rFonts w:ascii="Trebuchet MS" w:hAnsi="Trebuchet MS"/>
          <w:b/>
          <w:caps/>
          <w:color w:val="000000" w:themeColor="text1"/>
          <w:szCs w:val="14"/>
          <w:lang w:val="en-GB"/>
        </w:rPr>
        <w:t>NO</w:t>
      </w:r>
      <w:r w:rsidRPr="00E07BBA">
        <w:rPr>
          <w:rFonts w:ascii="Trebuchet MS" w:hAnsi="Trebuchet MS"/>
          <w:caps/>
          <w:color w:val="000000" w:themeColor="text1"/>
          <w:szCs w:val="14"/>
          <w:lang w:val="en-GB"/>
        </w:rPr>
        <w:t>/</w:t>
      </w:r>
      <w:r w:rsidRPr="00606FAE">
        <w:rPr>
          <w:rFonts w:ascii="Trebuchet MS" w:hAnsi="Trebuchet MS"/>
          <w:b/>
          <w:caps/>
          <w:color w:val="000000" w:themeColor="text1"/>
          <w:szCs w:val="14"/>
          <w:lang w:val="en-GB"/>
        </w:rPr>
        <w:t xml:space="preserve">HONO measurement </w:t>
      </w:r>
      <w:r w:rsidR="009E56A7">
        <w:rPr>
          <w:rFonts w:ascii="Trebuchet MS" w:hAnsi="Trebuchet MS"/>
          <w:b/>
          <w:caps/>
          <w:color w:val="000000" w:themeColor="text1"/>
          <w:szCs w:val="14"/>
          <w:lang w:val="en-GB"/>
        </w:rPr>
        <w:t>-</w:t>
      </w:r>
      <w:r w:rsidRPr="00606FAE">
        <w:rPr>
          <w:rFonts w:ascii="Trebuchet MS" w:hAnsi="Trebuchet MS"/>
          <w:b/>
          <w:caps/>
          <w:color w:val="000000" w:themeColor="text1"/>
          <w:szCs w:val="14"/>
          <w:lang w:val="en-GB"/>
        </w:rPr>
        <w:t xml:space="preserve"> ppt range </w:t>
      </w:r>
      <w:r w:rsidR="009E56A7">
        <w:rPr>
          <w:rFonts w:ascii="Trebuchet MS" w:hAnsi="Trebuchet MS"/>
          <w:b/>
          <w:caps/>
          <w:color w:val="000000" w:themeColor="text1"/>
          <w:szCs w:val="14"/>
          <w:lang w:val="en-GB"/>
        </w:rPr>
        <w:t>-</w:t>
      </w:r>
      <w:r w:rsidRPr="00606FAE">
        <w:rPr>
          <w:rFonts w:ascii="Trebuchet MS" w:hAnsi="Trebuchet MS"/>
          <w:b/>
          <w:caps/>
          <w:color w:val="000000" w:themeColor="text1"/>
          <w:szCs w:val="14"/>
          <w:lang w:val="en-GB"/>
        </w:rPr>
        <w:t xml:space="preserve"> high time resolution </w:t>
      </w:r>
      <w:r w:rsidR="009E56A7">
        <w:rPr>
          <w:rFonts w:ascii="Trebuchet MS" w:hAnsi="Trebuchet MS"/>
          <w:b/>
          <w:caps/>
          <w:color w:val="000000" w:themeColor="text1"/>
          <w:szCs w:val="14"/>
          <w:lang w:val="en-GB"/>
        </w:rPr>
        <w:t>-</w:t>
      </w:r>
      <w:r w:rsidRPr="00606FAE">
        <w:rPr>
          <w:rFonts w:ascii="Trebuchet MS" w:hAnsi="Trebuchet MS"/>
          <w:b/>
          <w:caps/>
          <w:color w:val="000000" w:themeColor="text1"/>
          <w:szCs w:val="14"/>
          <w:lang w:val="en-GB"/>
        </w:rPr>
        <w:t xml:space="preserve"> low power consum</w:t>
      </w:r>
      <w:r w:rsidR="00261DAB">
        <w:rPr>
          <w:rFonts w:ascii="Trebuchet MS" w:hAnsi="Trebuchet MS"/>
          <w:b/>
          <w:caps/>
          <w:color w:val="000000" w:themeColor="text1"/>
          <w:szCs w:val="14"/>
          <w:lang w:val="en-GB"/>
        </w:rPr>
        <w:t>p</w:t>
      </w:r>
      <w:r w:rsidRPr="00606FAE">
        <w:rPr>
          <w:rFonts w:ascii="Trebuchet MS" w:hAnsi="Trebuchet MS"/>
          <w:b/>
          <w:caps/>
          <w:color w:val="000000" w:themeColor="text1"/>
          <w:szCs w:val="14"/>
          <w:lang w:val="en-GB"/>
        </w:rPr>
        <w:t>tion</w:t>
      </w:r>
    </w:p>
    <w:p w14:paraId="2F86C62C" w14:textId="3153B5B7" w:rsidR="00FB26AF" w:rsidRDefault="00FB26AF" w:rsidP="0020065B">
      <w:pPr>
        <w:spacing w:after="57" w:line="240" w:lineRule="auto"/>
        <w:rPr>
          <w:rFonts w:ascii="Trebuchet MS" w:hAnsi="Trebuchet MS"/>
          <w:caps/>
          <w:color w:val="2D8741"/>
          <w:sz w:val="22"/>
          <w:szCs w:val="16"/>
          <w:lang w:val="en-GB"/>
        </w:rPr>
      </w:pPr>
    </w:p>
    <w:p w14:paraId="077AF089" w14:textId="1CF3D569" w:rsidR="00363AF5" w:rsidRPr="006D5EDB" w:rsidRDefault="002A045E" w:rsidP="0020065B">
      <w:pPr>
        <w:spacing w:after="57" w:line="240" w:lineRule="auto"/>
        <w:rPr>
          <w:rFonts w:ascii="Trebuchet MS" w:hAnsi="Trebuchet MS"/>
          <w:caps/>
          <w:color w:val="2D8741"/>
          <w:sz w:val="22"/>
          <w:szCs w:val="16"/>
          <w:lang w:val="en-GB"/>
        </w:rPr>
      </w:pPr>
      <w:r>
        <w:rPr>
          <w:rFonts w:ascii="Trebuchet MS" w:hAnsi="Trebuchet MS"/>
          <w:noProof/>
          <w:lang w:val="en-GB"/>
        </w:rPr>
        <w:drawing>
          <wp:anchor distT="0" distB="0" distL="114300" distR="114300" simplePos="0" relativeHeight="251698176" behindDoc="1" locked="0" layoutInCell="1" allowOverlap="1" wp14:anchorId="5F6D7A1C" wp14:editId="21F90F2D">
            <wp:simplePos x="0" y="0"/>
            <wp:positionH relativeFrom="column">
              <wp:posOffset>3968750</wp:posOffset>
            </wp:positionH>
            <wp:positionV relativeFrom="paragraph">
              <wp:posOffset>57785</wp:posOffset>
            </wp:positionV>
            <wp:extent cx="2485390" cy="1656080"/>
            <wp:effectExtent l="38100" t="38100" r="86360" b="96520"/>
            <wp:wrapTight wrapText="bothSides">
              <wp:wrapPolygon edited="0">
                <wp:start x="2152" y="-497"/>
                <wp:lineTo x="-331" y="-248"/>
                <wp:lineTo x="-331" y="20126"/>
                <wp:lineTo x="1656" y="22362"/>
                <wp:lineTo x="1987" y="22610"/>
                <wp:lineTo x="19867" y="22610"/>
                <wp:lineTo x="20033" y="22362"/>
                <wp:lineTo x="22185" y="19877"/>
                <wp:lineTo x="22185" y="2485"/>
                <wp:lineTo x="20529" y="-248"/>
                <wp:lineTo x="19702" y="-497"/>
                <wp:lineTo x="2152" y="-497"/>
              </wp:wrapPolygon>
            </wp:wrapTight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2616" r="2500" b="2616"/>
                    <a:stretch/>
                  </pic:blipFill>
                  <pic:spPr bwMode="auto">
                    <a:xfrm>
                      <a:off x="0" y="0"/>
                      <a:ext cx="2485390" cy="165608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469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High </w:t>
      </w:r>
      <w:r w:rsidR="0050233B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>Sensitivity</w:t>
      </w:r>
      <w:r w:rsidR="00B50F48">
        <w:rPr>
          <w:rFonts w:ascii="Trebuchet MS" w:hAnsi="Trebuchet MS"/>
          <w:caps/>
          <w:color w:val="2D8741"/>
          <w:sz w:val="22"/>
          <w:szCs w:val="16"/>
          <w:lang w:val="en-GB"/>
        </w:rPr>
        <w:t>, LARGE</w:t>
      </w:r>
      <w:r w:rsidR="0050233B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</w:t>
      </w:r>
      <w:r w:rsidR="00BE4EDC" w:rsidRPr="00C909F8">
        <w:rPr>
          <w:rFonts w:ascii="Trebuchet MS" w:hAnsi="Trebuchet MS"/>
          <w:caps/>
          <w:color w:val="2D8741"/>
          <w:sz w:val="22"/>
          <w:szCs w:val="16"/>
          <w:lang w:val="en-GB"/>
        </w:rPr>
        <w:t>dynamic</w:t>
      </w:r>
      <w:r w:rsidR="00BE4EDC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range</w:t>
      </w:r>
      <w:r w:rsidR="00B50F48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&amp; Mobility</w:t>
      </w:r>
    </w:p>
    <w:p w14:paraId="15343D7F" w14:textId="70701857" w:rsidR="00363AF5" w:rsidRDefault="00B50F48" w:rsidP="001E7E71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  <w:r>
        <w:rPr>
          <w:rFonts w:ascii="Trebuchet MS" w:hAnsi="Trebuchet MS"/>
          <w:lang w:val="en-GB"/>
        </w:rPr>
        <w:t>T</w:t>
      </w:r>
      <w:r w:rsidR="00363AF5" w:rsidRPr="0020065B">
        <w:rPr>
          <w:rFonts w:ascii="Trebuchet MS" w:hAnsi="Trebuchet MS"/>
          <w:lang w:val="en-GB"/>
        </w:rPr>
        <w:t>he ICAD</w:t>
      </w:r>
      <w:r>
        <w:rPr>
          <w:rFonts w:ascii="Trebuchet MS" w:hAnsi="Trebuchet MS"/>
          <w:lang w:val="en-GB"/>
        </w:rPr>
        <w:t xml:space="preserve"> features </w:t>
      </w:r>
      <w:r w:rsidR="00363AF5" w:rsidRPr="0020065B">
        <w:rPr>
          <w:rFonts w:ascii="Trebuchet MS" w:hAnsi="Trebuchet MS"/>
          <w:lang w:val="en-GB"/>
        </w:rPr>
        <w:t xml:space="preserve">typical advantages of high </w:t>
      </w:r>
      <w:r w:rsidR="0061157E">
        <w:rPr>
          <w:rFonts w:ascii="Trebuchet MS" w:hAnsi="Trebuchet MS"/>
          <w:lang w:val="en-GB"/>
        </w:rPr>
        <w:t xml:space="preserve">accuracy, </w:t>
      </w:r>
      <w:r w:rsidR="00363AF5" w:rsidRPr="0020065B">
        <w:rPr>
          <w:rFonts w:ascii="Trebuchet MS" w:hAnsi="Trebuchet MS"/>
          <w:lang w:val="en-GB"/>
        </w:rPr>
        <w:t>instrumental stability</w:t>
      </w:r>
      <w:r w:rsidR="002C2125">
        <w:rPr>
          <w:rFonts w:ascii="Trebuchet MS" w:hAnsi="Trebuchet MS"/>
          <w:lang w:val="en-GB"/>
        </w:rPr>
        <w:t xml:space="preserve">, </w:t>
      </w:r>
      <w:r w:rsidR="00363AF5" w:rsidRPr="0020065B">
        <w:rPr>
          <w:rFonts w:ascii="Trebuchet MS" w:hAnsi="Trebuchet MS"/>
          <w:lang w:val="en-GB"/>
        </w:rPr>
        <w:t>long maintenance intervals and low consumables</w:t>
      </w:r>
      <w:r>
        <w:rPr>
          <w:rFonts w:ascii="Trebuchet MS" w:hAnsi="Trebuchet MS"/>
          <w:lang w:val="en-GB"/>
        </w:rPr>
        <w:t xml:space="preserve">. Further, the high dynamic range allows measurements from </w:t>
      </w:r>
      <w:r w:rsidR="00C0774B">
        <w:rPr>
          <w:rFonts w:ascii="Trebuchet MS" w:hAnsi="Trebuchet MS"/>
          <w:lang w:val="en-GB"/>
        </w:rPr>
        <w:t>high polluted conditions e.g.</w:t>
      </w:r>
      <w:r w:rsidR="00A6750C">
        <w:rPr>
          <w:rFonts w:ascii="Trebuchet MS" w:hAnsi="Trebuchet MS"/>
          <w:lang w:val="en-GB"/>
        </w:rPr>
        <w:t>,</w:t>
      </w:r>
      <w:r w:rsidR="00C0774B">
        <w:rPr>
          <w:rFonts w:ascii="Trebuchet MS" w:hAnsi="Trebuchet MS"/>
          <w:lang w:val="en-GB"/>
        </w:rPr>
        <w:t xml:space="preserve"> at high traffic roads or industrial monitoring</w:t>
      </w:r>
      <w:r w:rsidR="00515EA3">
        <w:rPr>
          <w:rFonts w:ascii="Trebuchet MS" w:hAnsi="Trebuchet MS"/>
          <w:lang w:val="en-GB"/>
        </w:rPr>
        <w:t xml:space="preserve"> to </w:t>
      </w:r>
      <w:r>
        <w:rPr>
          <w:rFonts w:ascii="Trebuchet MS" w:hAnsi="Trebuchet MS"/>
          <w:lang w:val="en-GB"/>
        </w:rPr>
        <w:t>very low concentrations in clean environments</w:t>
      </w:r>
      <w:r w:rsidR="00515EA3">
        <w:rPr>
          <w:rFonts w:ascii="Trebuchet MS" w:hAnsi="Trebuchet MS"/>
          <w:lang w:val="en-GB"/>
        </w:rPr>
        <w:t xml:space="preserve">. </w:t>
      </w:r>
      <w:r w:rsidR="00C0774B">
        <w:rPr>
          <w:rFonts w:ascii="Trebuchet MS" w:hAnsi="Trebuchet MS"/>
          <w:lang w:val="en-GB"/>
        </w:rPr>
        <w:t>If</w:t>
      </w:r>
      <w:r w:rsidR="00515EA3">
        <w:rPr>
          <w:rFonts w:ascii="Trebuchet MS" w:hAnsi="Trebuchet MS"/>
          <w:lang w:val="en-GB"/>
        </w:rPr>
        <w:t xml:space="preserve"> even</w:t>
      </w:r>
      <w:r w:rsidR="00C0774B">
        <w:rPr>
          <w:rFonts w:ascii="Trebuchet MS" w:hAnsi="Trebuchet MS"/>
          <w:lang w:val="en-GB"/>
        </w:rPr>
        <w:t xml:space="preserve"> </w:t>
      </w:r>
      <w:r w:rsidR="00515EA3">
        <w:rPr>
          <w:rFonts w:ascii="Trebuchet MS" w:hAnsi="Trebuchet MS"/>
          <w:lang w:val="en-GB"/>
        </w:rPr>
        <w:t>ultra-low</w:t>
      </w:r>
      <w:r w:rsidR="00C0774B">
        <w:rPr>
          <w:rFonts w:ascii="Trebuchet MS" w:hAnsi="Trebuchet MS"/>
          <w:lang w:val="en-GB"/>
        </w:rPr>
        <w:t xml:space="preserve"> NO</w:t>
      </w:r>
      <w:r w:rsidR="00C0774B" w:rsidRPr="003653C9">
        <w:rPr>
          <w:rFonts w:ascii="Trebuchet MS" w:hAnsi="Trebuchet MS"/>
          <w:vertAlign w:val="subscript"/>
          <w:lang w:val="en-GB"/>
        </w:rPr>
        <w:t>x</w:t>
      </w:r>
      <w:r w:rsidR="00C0774B">
        <w:rPr>
          <w:rFonts w:ascii="Trebuchet MS" w:hAnsi="Trebuchet MS"/>
          <w:lang w:val="en-GB"/>
        </w:rPr>
        <w:t xml:space="preserve"> concentrations down to </w:t>
      </w:r>
      <w:r w:rsidR="00AF2129">
        <w:rPr>
          <w:rFonts w:ascii="Trebuchet MS" w:hAnsi="Trebuchet MS"/>
          <w:lang w:val="en-GB"/>
        </w:rPr>
        <w:t>15</w:t>
      </w:r>
      <w:r w:rsidR="00C0774B">
        <w:rPr>
          <w:rFonts w:ascii="Trebuchet MS" w:hAnsi="Trebuchet MS"/>
          <w:lang w:val="en-GB"/>
        </w:rPr>
        <w:t xml:space="preserve"> ppt are of interest, </w:t>
      </w:r>
      <w:r w:rsidR="00363AF5" w:rsidRPr="0020065B">
        <w:rPr>
          <w:rFonts w:ascii="Trebuchet MS" w:hAnsi="Trebuchet MS"/>
          <w:lang w:val="en-GB"/>
        </w:rPr>
        <w:t>the</w:t>
      </w:r>
      <w:r w:rsidR="00515EA3">
        <w:rPr>
          <w:rFonts w:ascii="Trebuchet MS" w:hAnsi="Trebuchet MS"/>
          <w:lang w:val="en-GB"/>
        </w:rPr>
        <w:t xml:space="preserve"> special ICAD</w:t>
      </w:r>
      <w:r w:rsidR="00363AF5" w:rsidRPr="0020065B">
        <w:rPr>
          <w:rFonts w:ascii="Trebuchet MS" w:hAnsi="Trebuchet MS"/>
          <w:lang w:val="en-GB"/>
        </w:rPr>
        <w:t xml:space="preserve"> </w:t>
      </w:r>
      <w:r w:rsidR="00363AF5" w:rsidRPr="00AE3AFB">
        <w:rPr>
          <w:rFonts w:ascii="Trebuchet MS" w:hAnsi="Trebuchet MS"/>
          <w:lang w:val="en-GB"/>
        </w:rPr>
        <w:t>high</w:t>
      </w:r>
      <w:r w:rsidR="00363AF5">
        <w:rPr>
          <w:rFonts w:ascii="Trebuchet MS" w:hAnsi="Trebuchet MS"/>
          <w:lang w:val="en-GB"/>
        </w:rPr>
        <w:t>-</w:t>
      </w:r>
      <w:r w:rsidR="00363AF5" w:rsidRPr="00AE3AFB">
        <w:rPr>
          <w:rFonts w:ascii="Trebuchet MS" w:hAnsi="Trebuchet MS"/>
          <w:lang w:val="en-GB"/>
        </w:rPr>
        <w:t>grade version</w:t>
      </w:r>
      <w:r w:rsidR="00515EA3">
        <w:rPr>
          <w:rFonts w:ascii="Trebuchet MS" w:hAnsi="Trebuchet MS"/>
          <w:lang w:val="en-GB"/>
        </w:rPr>
        <w:t>s</w:t>
      </w:r>
      <w:r w:rsidR="00363AF5" w:rsidRPr="00AE3AFB">
        <w:rPr>
          <w:rFonts w:ascii="Trebuchet MS" w:hAnsi="Trebuchet MS"/>
          <w:lang w:val="en-GB"/>
        </w:rPr>
        <w:t xml:space="preserve"> </w:t>
      </w:r>
      <w:r w:rsidR="00515EA3">
        <w:rPr>
          <w:rFonts w:ascii="Trebuchet MS" w:hAnsi="Trebuchet MS"/>
          <w:lang w:val="en-GB"/>
        </w:rPr>
        <w:t>“*</w:t>
      </w:r>
      <w:r w:rsidR="00363AF5" w:rsidRPr="0020065B">
        <w:rPr>
          <w:rFonts w:ascii="Trebuchet MS" w:hAnsi="Trebuchet MS"/>
          <w:lang w:val="en-GB"/>
        </w:rPr>
        <w:t>L</w:t>
      </w:r>
      <w:r w:rsidR="00515EA3">
        <w:rPr>
          <w:rFonts w:ascii="Trebuchet MS" w:hAnsi="Trebuchet MS"/>
          <w:lang w:val="en-GB"/>
        </w:rPr>
        <w:t>”</w:t>
      </w:r>
      <w:r w:rsidR="00363AF5" w:rsidRPr="0020065B">
        <w:rPr>
          <w:rFonts w:ascii="Trebuchet MS" w:hAnsi="Trebuchet MS"/>
          <w:lang w:val="en-GB"/>
        </w:rPr>
        <w:t xml:space="preserve"> </w:t>
      </w:r>
      <w:r w:rsidR="00515EA3">
        <w:rPr>
          <w:rFonts w:ascii="Trebuchet MS" w:hAnsi="Trebuchet MS"/>
          <w:lang w:val="en-GB"/>
        </w:rPr>
        <w:t>are</w:t>
      </w:r>
      <w:r w:rsidR="00515EA3" w:rsidRPr="0020065B">
        <w:rPr>
          <w:rFonts w:ascii="Trebuchet MS" w:hAnsi="Trebuchet MS"/>
          <w:lang w:val="en-GB"/>
        </w:rPr>
        <w:t xml:space="preserve"> </w:t>
      </w:r>
      <w:r w:rsidR="00515EA3">
        <w:rPr>
          <w:rFonts w:ascii="Trebuchet MS" w:hAnsi="Trebuchet MS"/>
          <w:lang w:val="en-GB"/>
        </w:rPr>
        <w:t>the perfect tool</w:t>
      </w:r>
      <w:r w:rsidR="00BE4EDC">
        <w:rPr>
          <w:rFonts w:ascii="Trebuchet MS" w:hAnsi="Trebuchet MS"/>
          <w:lang w:val="en-GB"/>
        </w:rPr>
        <w:t xml:space="preserve">. </w:t>
      </w:r>
      <w:r w:rsidR="00E066CD">
        <w:rPr>
          <w:rFonts w:ascii="Trebuchet MS" w:hAnsi="Trebuchet MS"/>
          <w:lang w:val="en-GB"/>
        </w:rPr>
        <w:t xml:space="preserve">The measurement can easily be controlled with a tablet connected to the ICAD via </w:t>
      </w:r>
      <w:proofErr w:type="spellStart"/>
      <w:r w:rsidR="00E066CD">
        <w:rPr>
          <w:rFonts w:ascii="Trebuchet MS" w:hAnsi="Trebuchet MS"/>
          <w:lang w:val="en-GB"/>
        </w:rPr>
        <w:t>WiFi</w:t>
      </w:r>
      <w:proofErr w:type="spellEnd"/>
      <w:r w:rsidR="00E066CD">
        <w:rPr>
          <w:rFonts w:ascii="Trebuchet MS" w:hAnsi="Trebuchet MS"/>
          <w:lang w:val="en-GB"/>
        </w:rPr>
        <w:t>.</w:t>
      </w:r>
    </w:p>
    <w:p w14:paraId="0C1C0DCF" w14:textId="4B5C9E15" w:rsidR="00714759" w:rsidRDefault="00714759" w:rsidP="00363AF5">
      <w:pPr>
        <w:pStyle w:val="Textkrper"/>
        <w:tabs>
          <w:tab w:val="left" w:pos="267"/>
        </w:tabs>
        <w:spacing w:after="28" w:line="240" w:lineRule="auto"/>
        <w:jc w:val="both"/>
        <w:rPr>
          <w:rFonts w:ascii="Trebuchet MS" w:hAnsi="Trebuchet MS"/>
          <w:caps/>
          <w:color w:val="2D8741"/>
          <w:sz w:val="22"/>
          <w:szCs w:val="16"/>
          <w:lang w:val="en-GB"/>
        </w:rPr>
      </w:pPr>
    </w:p>
    <w:p w14:paraId="57FF6AA2" w14:textId="690B1BE0" w:rsidR="000001CA" w:rsidRDefault="000001CA" w:rsidP="00363AF5">
      <w:pPr>
        <w:pStyle w:val="Textkrper"/>
        <w:tabs>
          <w:tab w:val="left" w:pos="267"/>
        </w:tabs>
        <w:spacing w:after="28" w:line="240" w:lineRule="auto"/>
        <w:jc w:val="both"/>
        <w:rPr>
          <w:rFonts w:ascii="Trebuchet MS" w:hAnsi="Trebuchet MS"/>
          <w:caps/>
          <w:color w:val="2D8741"/>
          <w:sz w:val="22"/>
          <w:szCs w:val="16"/>
          <w:lang w:val="en-GB"/>
        </w:rPr>
      </w:pPr>
    </w:p>
    <w:p w14:paraId="1027EBF5" w14:textId="52BB1411" w:rsidR="00363AF5" w:rsidRDefault="00714759" w:rsidP="00363AF5">
      <w:pPr>
        <w:pStyle w:val="Textkrper"/>
        <w:tabs>
          <w:tab w:val="left" w:pos="267"/>
        </w:tabs>
        <w:spacing w:after="28" w:line="240" w:lineRule="auto"/>
        <w:jc w:val="both"/>
        <w:rPr>
          <w:caps/>
          <w:color w:val="2D8741"/>
          <w:sz w:val="22"/>
          <w:szCs w:val="16"/>
          <w:lang w:val="en-GB"/>
        </w:rPr>
      </w:pPr>
      <w:r>
        <w:rPr>
          <w:rFonts w:ascii="Trebuchet MS" w:hAnsi="Trebuchet MS"/>
          <w:caps/>
          <w:color w:val="2D8741"/>
          <w:sz w:val="22"/>
          <w:szCs w:val="16"/>
          <w:lang w:val="en-GB"/>
        </w:rPr>
        <w:t>WORK SpaCE</w:t>
      </w:r>
      <w:r w:rsidR="00F22B44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</w:t>
      </w:r>
      <w:r w:rsidR="00B50F48">
        <w:rPr>
          <w:rFonts w:ascii="Trebuchet MS" w:hAnsi="Trebuchet MS"/>
          <w:caps/>
          <w:color w:val="2D8741"/>
          <w:sz w:val="22"/>
          <w:szCs w:val="16"/>
          <w:lang w:val="en-GB"/>
        </w:rPr>
        <w:t>NO</w:t>
      </w:r>
      <w:r w:rsidR="00B50F48" w:rsidRPr="003653C9">
        <w:rPr>
          <w:rFonts w:ascii="Trebuchet MS" w:hAnsi="Trebuchet MS"/>
          <w:caps/>
          <w:color w:val="2D8741"/>
          <w:sz w:val="22"/>
          <w:szCs w:val="16"/>
          <w:vertAlign w:val="subscript"/>
          <w:lang w:val="en-GB"/>
        </w:rPr>
        <w:t>2</w:t>
      </w:r>
      <w:r w:rsidR="00B50F48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/ NO</w:t>
      </w:r>
      <w:r w:rsidR="00B50F48" w:rsidRPr="003653C9">
        <w:rPr>
          <w:rFonts w:ascii="Trebuchet MS" w:hAnsi="Trebuchet MS"/>
          <w:caps/>
          <w:color w:val="2D8741"/>
          <w:sz w:val="22"/>
          <w:szCs w:val="16"/>
          <w:vertAlign w:val="subscript"/>
          <w:lang w:val="en-GB"/>
        </w:rPr>
        <w:t>x</w:t>
      </w:r>
      <w:r w:rsidR="00B50F48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Monitoring </w:t>
      </w:r>
      <w:r w:rsidR="005739FA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or </w:t>
      </w:r>
      <w:r w:rsidR="00B50F48">
        <w:rPr>
          <w:rFonts w:ascii="Trebuchet MS" w:hAnsi="Trebuchet MS"/>
          <w:caps/>
          <w:color w:val="2D8741"/>
          <w:sz w:val="22"/>
          <w:szCs w:val="16"/>
          <w:lang w:val="en-GB"/>
        </w:rPr>
        <w:t>INDUSTRIAL</w:t>
      </w:r>
      <w:r w:rsidR="005739FA" w:rsidRPr="005739FA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</w:t>
      </w:r>
      <w:r w:rsidR="005739FA">
        <w:rPr>
          <w:rFonts w:ascii="Trebuchet MS" w:hAnsi="Trebuchet MS"/>
          <w:caps/>
          <w:color w:val="2D8741"/>
          <w:sz w:val="22"/>
          <w:szCs w:val="16"/>
          <w:lang w:val="en-GB"/>
        </w:rPr>
        <w:t>monitoring</w:t>
      </w:r>
    </w:p>
    <w:p w14:paraId="6D1F002A" w14:textId="079D748A" w:rsidR="00297D24" w:rsidRDefault="00297D24" w:rsidP="00BD5441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  <w:r>
        <w:rPr>
          <w:rFonts w:ascii="MV Boli" w:hAnsi="MV Boli" w:cs="MV Boli"/>
          <w:b/>
          <w:bCs/>
          <w:noProof/>
          <w:color w:val="118B3F"/>
        </w:rPr>
        <w:drawing>
          <wp:anchor distT="0" distB="0" distL="114300" distR="114300" simplePos="0" relativeHeight="251694080" behindDoc="1" locked="0" layoutInCell="1" allowOverlap="1" wp14:anchorId="096B7F49" wp14:editId="63F4A152">
            <wp:simplePos x="0" y="0"/>
            <wp:positionH relativeFrom="column">
              <wp:posOffset>4832</wp:posOffset>
            </wp:positionH>
            <wp:positionV relativeFrom="paragraph">
              <wp:posOffset>109855</wp:posOffset>
            </wp:positionV>
            <wp:extent cx="2431415" cy="1315720"/>
            <wp:effectExtent l="38100" t="38100" r="102235" b="93980"/>
            <wp:wrapSquare wrapText="bothSides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13917" b="13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131572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25EEB" w14:textId="080F8051" w:rsidR="008601C4" w:rsidRDefault="001D3EA9" w:rsidP="00BD5441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  <w:r>
        <w:rPr>
          <w:rFonts w:ascii="Trebuchet MS" w:hAnsi="Trebuchet MS"/>
          <w:lang w:val="en-GB"/>
        </w:rPr>
        <w:t xml:space="preserve">The high mobility, rugged design, and low maintenance effort make ICAD instrument the ideal instrumentation for </w:t>
      </w:r>
      <w:r w:rsidR="00641320">
        <w:rPr>
          <w:rFonts w:ascii="Trebuchet MS" w:hAnsi="Trebuchet MS"/>
          <w:lang w:val="en-GB"/>
        </w:rPr>
        <w:t xml:space="preserve">reliable </w:t>
      </w:r>
      <w:r>
        <w:rPr>
          <w:rFonts w:ascii="Trebuchet MS" w:hAnsi="Trebuchet MS"/>
          <w:lang w:val="en-GB"/>
        </w:rPr>
        <w:t>monitoring NO</w:t>
      </w:r>
      <w:r w:rsidRPr="00D64067">
        <w:rPr>
          <w:rFonts w:ascii="Trebuchet MS" w:hAnsi="Trebuchet MS"/>
          <w:vertAlign w:val="subscript"/>
          <w:lang w:val="en-GB"/>
        </w:rPr>
        <w:t>x</w:t>
      </w:r>
      <w:r w:rsidR="008601C4" w:rsidRPr="00BD5441">
        <w:rPr>
          <w:rFonts w:ascii="Trebuchet MS" w:hAnsi="Trebuchet MS"/>
          <w:lang w:val="en-GB"/>
        </w:rPr>
        <w:t xml:space="preserve"> </w:t>
      </w:r>
      <w:r>
        <w:rPr>
          <w:rFonts w:ascii="Trebuchet MS" w:hAnsi="Trebuchet MS"/>
          <w:lang w:val="en-GB"/>
        </w:rPr>
        <w:t>levels in workplace environments such as</w:t>
      </w:r>
      <w:r w:rsidR="008601C4">
        <w:rPr>
          <w:rFonts w:ascii="Trebuchet MS" w:hAnsi="Trebuchet MS"/>
          <w:lang w:val="en-GB"/>
        </w:rPr>
        <w:t xml:space="preserve"> mines, constructions site or industrial production </w:t>
      </w:r>
      <w:r w:rsidR="00641320">
        <w:rPr>
          <w:rFonts w:ascii="Trebuchet MS" w:hAnsi="Trebuchet MS"/>
          <w:lang w:val="en-GB"/>
        </w:rPr>
        <w:t xml:space="preserve">places. </w:t>
      </w:r>
      <w:r w:rsidR="005739FA">
        <w:rPr>
          <w:rFonts w:ascii="Trebuchet MS" w:hAnsi="Trebuchet MS"/>
          <w:lang w:val="en-GB"/>
        </w:rPr>
        <w:t>Further, ICAD instruments can be applied to measure and monitor the NO</w:t>
      </w:r>
      <w:r w:rsidR="005739FA" w:rsidRPr="00D64067">
        <w:rPr>
          <w:rFonts w:ascii="Trebuchet MS" w:hAnsi="Trebuchet MS"/>
          <w:vertAlign w:val="subscript"/>
          <w:lang w:val="en-GB"/>
        </w:rPr>
        <w:t>x</w:t>
      </w:r>
      <w:r w:rsidR="005739FA">
        <w:rPr>
          <w:rFonts w:ascii="Trebuchet MS" w:hAnsi="Trebuchet MS"/>
          <w:lang w:val="en-GB"/>
        </w:rPr>
        <w:t xml:space="preserve"> </w:t>
      </w:r>
      <w:r w:rsidR="00641320">
        <w:rPr>
          <w:rFonts w:ascii="Trebuchet MS" w:hAnsi="Trebuchet MS"/>
          <w:lang w:val="en-GB"/>
        </w:rPr>
        <w:t>emissions of</w:t>
      </w:r>
      <w:r w:rsidR="005739FA">
        <w:rPr>
          <w:rFonts w:ascii="Trebuchet MS" w:hAnsi="Trebuchet MS"/>
          <w:lang w:val="en-GB"/>
        </w:rPr>
        <w:t xml:space="preserve"> industrial machines. Multiple data interfaces enable optional integration of ICAD instruments with </w:t>
      </w:r>
      <w:r w:rsidR="00D56E95">
        <w:rPr>
          <w:rFonts w:ascii="Trebuchet MS" w:hAnsi="Trebuchet MS"/>
          <w:lang w:val="en-GB"/>
        </w:rPr>
        <w:t xml:space="preserve">industrial </w:t>
      </w:r>
      <w:r w:rsidR="00641320">
        <w:rPr>
          <w:rFonts w:ascii="Trebuchet MS" w:hAnsi="Trebuchet MS"/>
          <w:lang w:val="en-GB"/>
        </w:rPr>
        <w:t>processes</w:t>
      </w:r>
      <w:r w:rsidR="005739FA">
        <w:rPr>
          <w:rFonts w:ascii="Trebuchet MS" w:hAnsi="Trebuchet MS"/>
          <w:lang w:val="en-GB"/>
        </w:rPr>
        <w:t>.</w:t>
      </w:r>
    </w:p>
    <w:p w14:paraId="13585B45" w14:textId="3B053D98" w:rsidR="000001CA" w:rsidRDefault="000001CA" w:rsidP="00BD5441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</w:p>
    <w:p w14:paraId="3AB3B003" w14:textId="5318B54D" w:rsidR="000001CA" w:rsidRDefault="00297D24" w:rsidP="005644C4">
      <w:pPr>
        <w:pStyle w:val="Textkrper"/>
        <w:tabs>
          <w:tab w:val="left" w:pos="267"/>
        </w:tabs>
        <w:spacing w:after="28" w:line="240" w:lineRule="auto"/>
        <w:jc w:val="both"/>
        <w:rPr>
          <w:rFonts w:ascii="Trebuchet MS" w:hAnsi="Trebuchet MS"/>
          <w:caps/>
          <w:color w:val="2D8741"/>
          <w:sz w:val="22"/>
          <w:szCs w:val="16"/>
          <w:lang w:val="en-GB"/>
        </w:rPr>
      </w:pPr>
      <w:r>
        <w:rPr>
          <w:rFonts w:ascii="Trebuchet MS" w:hAnsi="Trebuchet MS"/>
          <w:noProof/>
          <w:lang w:val="en-GB"/>
        </w:rPr>
        <w:drawing>
          <wp:anchor distT="0" distB="0" distL="114300" distR="114300" simplePos="0" relativeHeight="251697152" behindDoc="0" locked="0" layoutInCell="1" allowOverlap="1" wp14:anchorId="7D0C9E91" wp14:editId="67A0E188">
            <wp:simplePos x="0" y="0"/>
            <wp:positionH relativeFrom="column">
              <wp:posOffset>4056214</wp:posOffset>
            </wp:positionH>
            <wp:positionV relativeFrom="paragraph">
              <wp:posOffset>69518</wp:posOffset>
            </wp:positionV>
            <wp:extent cx="2346960" cy="1527810"/>
            <wp:effectExtent l="38100" t="38100" r="91440" b="91440"/>
            <wp:wrapSquare wrapText="bothSides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69" b="9178"/>
                    <a:stretch/>
                  </pic:blipFill>
                  <pic:spPr bwMode="auto">
                    <a:xfrm>
                      <a:off x="0" y="0"/>
                      <a:ext cx="2346960" cy="152781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B6E67" w14:textId="3364126F" w:rsidR="000001CA" w:rsidRDefault="000001CA" w:rsidP="005644C4">
      <w:pPr>
        <w:pStyle w:val="Textkrper"/>
        <w:tabs>
          <w:tab w:val="left" w:pos="267"/>
        </w:tabs>
        <w:spacing w:after="28" w:line="240" w:lineRule="auto"/>
        <w:jc w:val="both"/>
        <w:rPr>
          <w:rFonts w:ascii="Trebuchet MS" w:hAnsi="Trebuchet MS"/>
          <w:caps/>
          <w:color w:val="2D8741"/>
          <w:sz w:val="22"/>
          <w:szCs w:val="16"/>
          <w:lang w:val="en-GB"/>
        </w:rPr>
      </w:pPr>
    </w:p>
    <w:p w14:paraId="64EA8EC8" w14:textId="1355E623" w:rsidR="005644C4" w:rsidRDefault="005644C4" w:rsidP="005644C4">
      <w:pPr>
        <w:pStyle w:val="Textkrper"/>
        <w:tabs>
          <w:tab w:val="left" w:pos="267"/>
        </w:tabs>
        <w:spacing w:after="28" w:line="240" w:lineRule="auto"/>
        <w:jc w:val="both"/>
        <w:rPr>
          <w:caps/>
          <w:color w:val="2D8741"/>
          <w:sz w:val="22"/>
          <w:szCs w:val="16"/>
          <w:lang w:val="en-GB"/>
        </w:rPr>
      </w:pPr>
      <w:r>
        <w:rPr>
          <w:rFonts w:ascii="Trebuchet MS" w:hAnsi="Trebuchet MS"/>
          <w:caps/>
          <w:color w:val="2D8741"/>
          <w:sz w:val="22"/>
          <w:szCs w:val="16"/>
          <w:lang w:val="en-GB"/>
        </w:rPr>
        <w:t>Mobile measurements</w:t>
      </w:r>
    </w:p>
    <w:p w14:paraId="52A02F24" w14:textId="3083061F" w:rsidR="005644C4" w:rsidRDefault="005644C4" w:rsidP="00BD5441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  <w:r>
        <w:rPr>
          <w:rFonts w:ascii="Trebuchet MS" w:hAnsi="Trebuchet MS"/>
          <w:lang w:val="en-GB"/>
        </w:rPr>
        <w:t>The low power</w:t>
      </w:r>
      <w:r w:rsidR="002E23CA">
        <w:rPr>
          <w:rFonts w:ascii="Trebuchet MS" w:hAnsi="Trebuchet MS"/>
          <w:lang w:val="en-GB"/>
        </w:rPr>
        <w:t xml:space="preserve"> consumption</w:t>
      </w:r>
      <w:r>
        <w:rPr>
          <w:rFonts w:ascii="Trebuchet MS" w:hAnsi="Trebuchet MS"/>
          <w:lang w:val="en-GB"/>
        </w:rPr>
        <w:t>, compact size</w:t>
      </w:r>
      <w:r w:rsidR="002E23CA">
        <w:rPr>
          <w:rFonts w:ascii="Trebuchet MS" w:hAnsi="Trebuchet MS"/>
          <w:lang w:val="en-GB"/>
        </w:rPr>
        <w:t xml:space="preserve">, </w:t>
      </w:r>
      <w:r>
        <w:rPr>
          <w:rFonts w:ascii="Trebuchet MS" w:hAnsi="Trebuchet MS"/>
          <w:lang w:val="en-GB"/>
        </w:rPr>
        <w:t>moderate weight</w:t>
      </w:r>
      <w:r w:rsidR="002E23CA">
        <w:rPr>
          <w:rFonts w:ascii="Trebuchet MS" w:hAnsi="Trebuchet MS"/>
          <w:lang w:val="en-GB"/>
        </w:rPr>
        <w:t xml:space="preserve"> and insensitivity to vibrations</w:t>
      </w:r>
      <w:r>
        <w:rPr>
          <w:rFonts w:ascii="Trebuchet MS" w:hAnsi="Trebuchet MS"/>
          <w:lang w:val="en-GB"/>
        </w:rPr>
        <w:t xml:space="preserve"> allow easily mobile measurements a</w:t>
      </w:r>
      <w:r w:rsidR="002E23CA">
        <w:rPr>
          <w:rFonts w:ascii="Trebuchet MS" w:hAnsi="Trebuchet MS"/>
          <w:lang w:val="en-GB"/>
        </w:rPr>
        <w:t>t</w:t>
      </w:r>
      <w:r>
        <w:rPr>
          <w:rFonts w:ascii="Trebuchet MS" w:hAnsi="Trebuchet MS"/>
          <w:lang w:val="en-GB"/>
        </w:rPr>
        <w:t xml:space="preserve"> different locations. The short set-up and warm-up time gives </w:t>
      </w:r>
      <w:r w:rsidR="00641320">
        <w:rPr>
          <w:rFonts w:ascii="Trebuchet MS" w:hAnsi="Trebuchet MS"/>
          <w:lang w:val="en-GB"/>
        </w:rPr>
        <w:t>a lot of flexibility</w:t>
      </w:r>
      <w:r>
        <w:rPr>
          <w:rFonts w:ascii="Trebuchet MS" w:hAnsi="Trebuchet MS"/>
          <w:lang w:val="en-GB"/>
        </w:rPr>
        <w:t xml:space="preserve">. </w:t>
      </w:r>
      <w:r w:rsidR="00231F9D">
        <w:rPr>
          <w:rFonts w:ascii="Trebuchet MS" w:hAnsi="Trebuchet MS"/>
          <w:lang w:val="en-GB"/>
        </w:rPr>
        <w:t xml:space="preserve">Customized, </w:t>
      </w:r>
      <w:r w:rsidR="00E066CD">
        <w:rPr>
          <w:rFonts w:ascii="Trebuchet MS" w:hAnsi="Trebuchet MS"/>
          <w:lang w:val="en-GB"/>
        </w:rPr>
        <w:t>ICAD versions for applications on drones are also available.</w:t>
      </w:r>
    </w:p>
    <w:p w14:paraId="3BCD48C9" w14:textId="77777777" w:rsidR="00B50F48" w:rsidRDefault="00B50F48" w:rsidP="00B50F48">
      <w:pPr>
        <w:pStyle w:val="Textkrper"/>
        <w:tabs>
          <w:tab w:val="left" w:pos="267"/>
        </w:tabs>
        <w:spacing w:after="28" w:line="240" w:lineRule="auto"/>
        <w:jc w:val="both"/>
        <w:rPr>
          <w:caps/>
          <w:color w:val="2D8741"/>
          <w:sz w:val="22"/>
          <w:szCs w:val="16"/>
          <w:lang w:val="en-GB"/>
        </w:rPr>
      </w:pPr>
      <w:r>
        <w:rPr>
          <w:rFonts w:ascii="Trebuchet MS" w:hAnsi="Trebuchet MS"/>
          <w:i/>
          <w:noProof/>
          <w:sz w:val="16"/>
          <w:szCs w:val="16"/>
          <w:lang w:val="en-US"/>
        </w:rPr>
        <w:lastRenderedPageBreak/>
        <w:drawing>
          <wp:anchor distT="0" distB="0" distL="114300" distR="114300" simplePos="0" relativeHeight="251696128" behindDoc="1" locked="0" layoutInCell="1" allowOverlap="1" wp14:anchorId="117FD12C" wp14:editId="3ADDBCCD">
            <wp:simplePos x="0" y="0"/>
            <wp:positionH relativeFrom="margin">
              <wp:align>right</wp:align>
            </wp:positionH>
            <wp:positionV relativeFrom="paragraph">
              <wp:posOffset>18001</wp:posOffset>
            </wp:positionV>
            <wp:extent cx="2640803" cy="1638605"/>
            <wp:effectExtent l="0" t="0" r="7620" b="0"/>
            <wp:wrapTight wrapText="bothSides">
              <wp:wrapPolygon edited="0">
                <wp:start x="0" y="0"/>
                <wp:lineTo x="0" y="21349"/>
                <wp:lineTo x="21506" y="21349"/>
                <wp:lineTo x="21506" y="0"/>
                <wp:lineTo x="0" y="0"/>
              </wp:wrapPolygon>
            </wp:wrapTight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803" cy="16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>mobile applications – On-road real driving emissions</w:t>
      </w:r>
    </w:p>
    <w:p w14:paraId="4D6E09EE" w14:textId="2B1E8A68" w:rsidR="00B50F48" w:rsidRDefault="004161AF" w:rsidP="00B50F48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  <w:r>
        <w:rPr>
          <w:rFonts w:ascii="Trebuchet MS" w:hAnsi="Trebuchet MS"/>
          <w:lang w:val="en-GB"/>
        </w:rPr>
        <w:t>ICAD for emissions “*E” (equipped with additional internal CO</w:t>
      </w:r>
      <w:r w:rsidRPr="009D322A">
        <w:rPr>
          <w:rFonts w:ascii="Trebuchet MS" w:hAnsi="Trebuchet MS"/>
          <w:vertAlign w:val="subscript"/>
          <w:lang w:val="en-GB"/>
        </w:rPr>
        <w:t>2</w:t>
      </w:r>
      <w:r>
        <w:rPr>
          <w:rFonts w:ascii="Trebuchet MS" w:hAnsi="Trebuchet MS"/>
          <w:lang w:val="en-GB"/>
        </w:rPr>
        <w:t xml:space="preserve"> sensor) allow o</w:t>
      </w:r>
      <w:r w:rsidR="00B50F48">
        <w:rPr>
          <w:rFonts w:ascii="Trebuchet MS" w:hAnsi="Trebuchet MS"/>
          <w:lang w:val="en-GB"/>
        </w:rPr>
        <w:t>n-road real driving emissions via the so-called Plume Chasing method</w:t>
      </w:r>
      <w:r>
        <w:rPr>
          <w:rFonts w:ascii="Trebuchet MS" w:hAnsi="Trebuchet MS"/>
          <w:lang w:val="en-GB"/>
        </w:rPr>
        <w:t xml:space="preserve">. </w:t>
      </w:r>
      <w:r w:rsidR="00B50F48">
        <w:rPr>
          <w:rFonts w:ascii="Trebuchet MS" w:hAnsi="Trebuchet MS"/>
          <w:lang w:val="en-GB"/>
        </w:rPr>
        <w:t>A vehicle</w:t>
      </w:r>
      <w:r>
        <w:rPr>
          <w:rFonts w:ascii="Trebuchet MS" w:hAnsi="Trebuchet MS"/>
          <w:lang w:val="en-GB"/>
        </w:rPr>
        <w:t xml:space="preserve"> with the ICAD</w:t>
      </w:r>
      <w:r w:rsidR="002E23CA">
        <w:rPr>
          <w:rFonts w:ascii="Trebuchet MS" w:hAnsi="Trebuchet MS"/>
          <w:lang w:val="en-GB"/>
        </w:rPr>
        <w:t>,</w:t>
      </w:r>
      <w:r w:rsidR="00B50F48">
        <w:rPr>
          <w:rFonts w:ascii="Trebuchet MS" w:hAnsi="Trebuchet MS"/>
          <w:lang w:val="en-GB"/>
        </w:rPr>
        <w:t xml:space="preserve"> follows target vehicles to measure</w:t>
      </w:r>
      <w:r w:rsidR="002E23CA">
        <w:rPr>
          <w:rFonts w:ascii="Trebuchet MS" w:hAnsi="Trebuchet MS"/>
          <w:lang w:val="en-GB"/>
        </w:rPr>
        <w:t xml:space="preserve"> the gases in the diluted plume. Within seconds the system derives the s</w:t>
      </w:r>
      <w:r w:rsidR="00B50F48">
        <w:rPr>
          <w:rFonts w:ascii="Trebuchet MS" w:hAnsi="Trebuchet MS"/>
          <w:lang w:val="en-GB"/>
        </w:rPr>
        <w:t>pecific NO</w:t>
      </w:r>
      <w:r w:rsidR="00B50F48" w:rsidRPr="0020065B">
        <w:rPr>
          <w:rFonts w:ascii="Trebuchet MS" w:hAnsi="Trebuchet MS"/>
          <w:vertAlign w:val="subscript"/>
          <w:lang w:val="en-GB"/>
        </w:rPr>
        <w:t>x</w:t>
      </w:r>
      <w:r w:rsidR="00B50F48">
        <w:rPr>
          <w:rFonts w:ascii="Trebuchet MS" w:hAnsi="Trebuchet MS"/>
          <w:lang w:val="en-GB"/>
        </w:rPr>
        <w:t xml:space="preserve"> emission signature</w:t>
      </w:r>
      <w:r w:rsidR="002E23CA">
        <w:rPr>
          <w:rFonts w:ascii="Trebuchet MS" w:hAnsi="Trebuchet MS"/>
          <w:lang w:val="en-GB"/>
        </w:rPr>
        <w:t xml:space="preserve"> from the vehicle. </w:t>
      </w:r>
      <w:r w:rsidR="008E0FDA">
        <w:rPr>
          <w:rFonts w:ascii="Trebuchet MS" w:hAnsi="Trebuchet MS"/>
          <w:lang w:val="en-GB"/>
        </w:rPr>
        <w:t xml:space="preserve">In short times, high emitting vehicles due to </w:t>
      </w:r>
      <w:r w:rsidR="00B50F48">
        <w:rPr>
          <w:rFonts w:ascii="Trebuchet MS" w:hAnsi="Trebuchet MS"/>
          <w:lang w:val="en-GB"/>
        </w:rPr>
        <w:t xml:space="preserve">defects or </w:t>
      </w:r>
      <w:r w:rsidR="008E0FDA">
        <w:rPr>
          <w:rFonts w:ascii="Trebuchet MS" w:hAnsi="Trebuchet MS"/>
          <w:lang w:val="en-GB"/>
        </w:rPr>
        <w:t xml:space="preserve">exhaust </w:t>
      </w:r>
      <w:r w:rsidR="00B50F48">
        <w:rPr>
          <w:rFonts w:ascii="Trebuchet MS" w:hAnsi="Trebuchet MS"/>
          <w:lang w:val="en-GB"/>
        </w:rPr>
        <w:t>manipulation</w:t>
      </w:r>
      <w:r w:rsidR="008E0FDA">
        <w:rPr>
          <w:rFonts w:ascii="Trebuchet MS" w:hAnsi="Trebuchet MS"/>
          <w:lang w:val="en-GB"/>
        </w:rPr>
        <w:t>s are identified</w:t>
      </w:r>
      <w:r w:rsidR="00B50F48">
        <w:rPr>
          <w:rFonts w:ascii="Trebuchet MS" w:hAnsi="Trebuchet MS"/>
          <w:lang w:val="en-GB"/>
        </w:rPr>
        <w:t>.</w:t>
      </w:r>
      <w:r w:rsidR="008E0FDA">
        <w:rPr>
          <w:rFonts w:ascii="Trebuchet MS" w:hAnsi="Trebuchet MS"/>
          <w:lang w:val="en-GB"/>
        </w:rPr>
        <w:t xml:space="preserve"> The tool allows authorities to enhance inspection efficiency or researchers to perform a vehicle emission screening.</w:t>
      </w:r>
      <w:r w:rsidR="00B50F48">
        <w:rPr>
          <w:rFonts w:ascii="Trebuchet MS" w:hAnsi="Trebuchet MS"/>
          <w:lang w:val="en-GB"/>
        </w:rPr>
        <w:t xml:space="preserve"> </w:t>
      </w:r>
    </w:p>
    <w:p w14:paraId="71277C9B" w14:textId="67366D9E" w:rsidR="00B50F48" w:rsidRDefault="00B50F48" w:rsidP="00363AF5">
      <w:pPr>
        <w:pStyle w:val="Textkrper"/>
        <w:tabs>
          <w:tab w:val="left" w:pos="267"/>
        </w:tabs>
        <w:spacing w:after="28" w:line="240" w:lineRule="auto"/>
        <w:jc w:val="both"/>
        <w:rPr>
          <w:caps/>
          <w:color w:val="2D8741"/>
          <w:sz w:val="22"/>
          <w:szCs w:val="16"/>
          <w:lang w:val="en-GB"/>
        </w:rPr>
      </w:pPr>
    </w:p>
    <w:p w14:paraId="6693E008" w14:textId="2E182E1A" w:rsidR="00363AF5" w:rsidRDefault="00515EA3" w:rsidP="00363AF5">
      <w:pPr>
        <w:pStyle w:val="Textkrper"/>
        <w:tabs>
          <w:tab w:val="left" w:pos="267"/>
        </w:tabs>
        <w:spacing w:after="28" w:line="240" w:lineRule="auto"/>
        <w:jc w:val="both"/>
        <w:rPr>
          <w:caps/>
          <w:color w:val="2D8741"/>
          <w:sz w:val="22"/>
          <w:szCs w:val="16"/>
          <w:lang w:val="en-GB"/>
        </w:rPr>
      </w:pPr>
      <w:r w:rsidRPr="006D5EDB">
        <w:rPr>
          <w:rFonts w:ascii="Trebuchet MS" w:hAnsi="Trebuchet MS"/>
          <w:caps/>
          <w:noProof/>
          <w:color w:val="2D8741"/>
          <w:sz w:val="22"/>
          <w:szCs w:val="16"/>
          <w:lang w:val="en-GB"/>
        </w:rPr>
        <w:drawing>
          <wp:anchor distT="0" distB="0" distL="114300" distR="114300" simplePos="0" relativeHeight="251662336" behindDoc="0" locked="0" layoutInCell="1" allowOverlap="1" wp14:anchorId="2E0AA05A" wp14:editId="084D41E6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600960" cy="1244600"/>
            <wp:effectExtent l="38100" t="38100" r="104140" b="88900"/>
            <wp:wrapSquare wrapText="bothSides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70" b="15904"/>
                    <a:stretch/>
                  </pic:blipFill>
                  <pic:spPr bwMode="auto">
                    <a:xfrm>
                      <a:off x="0" y="0"/>
                      <a:ext cx="2600960" cy="124460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EDC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flexible </w:t>
      </w:r>
      <w:r w:rsidR="00794541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>deployment</w:t>
      </w:r>
      <w:r w:rsidR="00594975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– </w:t>
      </w:r>
      <w:r w:rsidR="001545D5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>EXTENDED</w:t>
      </w:r>
      <w:r w:rsidR="00594975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 application</w:t>
      </w:r>
    </w:p>
    <w:p w14:paraId="5E2D0E89" w14:textId="2A711011" w:rsidR="00363AF5" w:rsidRDefault="00BF458D" w:rsidP="0020065B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  <w:r>
        <w:rPr>
          <w:rFonts w:ascii="Trebuchet MS" w:hAnsi="Trebuchet MS"/>
          <w:lang w:val="en-GB"/>
        </w:rPr>
        <w:t>The fast response time of the ICAD instrument enables m</w:t>
      </w:r>
      <w:r w:rsidR="003C4B40">
        <w:rPr>
          <w:rFonts w:ascii="Trebuchet MS" w:hAnsi="Trebuchet MS"/>
          <w:lang w:val="en-GB"/>
        </w:rPr>
        <w:t>onitor</w:t>
      </w:r>
      <w:r w:rsidR="00FC738C">
        <w:rPr>
          <w:rFonts w:ascii="Trebuchet MS" w:hAnsi="Trebuchet MS"/>
          <w:lang w:val="en-GB"/>
        </w:rPr>
        <w:t xml:space="preserve">ing </w:t>
      </w:r>
      <w:r>
        <w:rPr>
          <w:rFonts w:ascii="Trebuchet MS" w:hAnsi="Trebuchet MS"/>
          <w:lang w:val="en-GB"/>
        </w:rPr>
        <w:t xml:space="preserve">and assignment </w:t>
      </w:r>
      <w:r w:rsidR="00FC738C">
        <w:rPr>
          <w:rFonts w:ascii="Trebuchet MS" w:hAnsi="Trebuchet MS"/>
          <w:lang w:val="en-GB"/>
        </w:rPr>
        <w:t xml:space="preserve">of </w:t>
      </w:r>
      <w:r w:rsidR="00A35002">
        <w:rPr>
          <w:rFonts w:ascii="Trebuchet MS" w:hAnsi="Trebuchet MS"/>
          <w:lang w:val="en-GB"/>
        </w:rPr>
        <w:t>NO</w:t>
      </w:r>
      <w:r w:rsidR="00A35002" w:rsidRPr="0020065B">
        <w:rPr>
          <w:rFonts w:ascii="Trebuchet MS" w:hAnsi="Trebuchet MS"/>
          <w:vertAlign w:val="subscript"/>
          <w:lang w:val="en-GB"/>
        </w:rPr>
        <w:t>x</w:t>
      </w:r>
      <w:r w:rsidR="00A35002">
        <w:rPr>
          <w:rFonts w:ascii="Trebuchet MS" w:hAnsi="Trebuchet MS"/>
          <w:lang w:val="en-GB"/>
        </w:rPr>
        <w:t xml:space="preserve"> </w:t>
      </w:r>
      <w:r w:rsidR="003C4B40">
        <w:rPr>
          <w:rFonts w:ascii="Trebuchet MS" w:hAnsi="Trebuchet MS"/>
          <w:lang w:val="en-GB"/>
        </w:rPr>
        <w:t xml:space="preserve">emissions </w:t>
      </w:r>
      <w:r>
        <w:rPr>
          <w:rFonts w:ascii="Trebuchet MS" w:hAnsi="Trebuchet MS"/>
          <w:lang w:val="en-GB"/>
        </w:rPr>
        <w:t xml:space="preserve">from </w:t>
      </w:r>
      <w:r w:rsidR="003C4B40">
        <w:rPr>
          <w:rFonts w:ascii="Trebuchet MS" w:hAnsi="Trebuchet MS"/>
          <w:lang w:val="en-GB"/>
        </w:rPr>
        <w:t>water vehicle</w:t>
      </w:r>
      <w:r w:rsidR="00A35002">
        <w:rPr>
          <w:rFonts w:ascii="Trebuchet MS" w:hAnsi="Trebuchet MS"/>
          <w:lang w:val="en-GB"/>
        </w:rPr>
        <w:t>s</w:t>
      </w:r>
      <w:r w:rsidR="003C4B40">
        <w:rPr>
          <w:rFonts w:ascii="Trebuchet MS" w:hAnsi="Trebuchet MS"/>
          <w:lang w:val="en-GB"/>
        </w:rPr>
        <w:t xml:space="preserve"> by placing </w:t>
      </w:r>
      <w:r w:rsidR="006B65BA">
        <w:rPr>
          <w:rFonts w:ascii="Trebuchet MS" w:hAnsi="Trebuchet MS"/>
          <w:lang w:val="en-GB"/>
        </w:rPr>
        <w:t>t</w:t>
      </w:r>
      <w:r w:rsidR="00804589">
        <w:rPr>
          <w:rFonts w:ascii="Trebuchet MS" w:hAnsi="Trebuchet MS"/>
          <w:lang w:val="en-GB"/>
        </w:rPr>
        <w:t>h</w:t>
      </w:r>
      <w:r w:rsidR="006B65BA">
        <w:rPr>
          <w:rFonts w:ascii="Trebuchet MS" w:hAnsi="Trebuchet MS"/>
          <w:lang w:val="en-GB"/>
        </w:rPr>
        <w:t>e instrument</w:t>
      </w:r>
      <w:r w:rsidR="003C4B40">
        <w:rPr>
          <w:rFonts w:ascii="Trebuchet MS" w:hAnsi="Trebuchet MS"/>
          <w:lang w:val="en-GB"/>
        </w:rPr>
        <w:t xml:space="preserve"> near water ways (e.g., at bridges or at the shoreline). </w:t>
      </w:r>
      <w:r w:rsidR="00A02433">
        <w:rPr>
          <w:rFonts w:ascii="Trebuchet MS" w:hAnsi="Trebuchet MS"/>
          <w:lang w:val="en-GB"/>
        </w:rPr>
        <w:t xml:space="preserve">With the ICAD emission configuration, </w:t>
      </w:r>
      <w:r w:rsidR="003C4B40">
        <w:rPr>
          <w:rFonts w:ascii="Trebuchet MS" w:hAnsi="Trebuchet MS"/>
          <w:lang w:val="en-GB"/>
        </w:rPr>
        <w:t>NO</w:t>
      </w:r>
      <w:r w:rsidR="002F4007" w:rsidRPr="0020065B">
        <w:rPr>
          <w:rFonts w:ascii="Trebuchet MS" w:hAnsi="Trebuchet MS"/>
          <w:vertAlign w:val="subscript"/>
          <w:lang w:val="en-GB"/>
        </w:rPr>
        <w:t>x</w:t>
      </w:r>
      <w:r w:rsidR="003C4B40">
        <w:rPr>
          <w:rFonts w:ascii="Trebuchet MS" w:hAnsi="Trebuchet MS"/>
          <w:lang w:val="en-GB"/>
        </w:rPr>
        <w:t xml:space="preserve"> emission factors </w:t>
      </w:r>
      <w:r w:rsidR="00A35002">
        <w:rPr>
          <w:rFonts w:ascii="Trebuchet MS" w:hAnsi="Trebuchet MS"/>
          <w:lang w:val="en-GB"/>
        </w:rPr>
        <w:t>(mg NO</w:t>
      </w:r>
      <w:r w:rsidR="00A35002" w:rsidRPr="0020065B">
        <w:rPr>
          <w:rFonts w:ascii="Trebuchet MS" w:hAnsi="Trebuchet MS"/>
          <w:vertAlign w:val="subscript"/>
          <w:lang w:val="en-GB"/>
        </w:rPr>
        <w:t>x</w:t>
      </w:r>
      <w:r w:rsidR="00A35002">
        <w:rPr>
          <w:rFonts w:ascii="Trebuchet MS" w:hAnsi="Trebuchet MS"/>
          <w:lang w:val="en-GB"/>
        </w:rPr>
        <w:t>/kWh)</w:t>
      </w:r>
      <w:r w:rsidR="00A02433">
        <w:rPr>
          <w:rFonts w:ascii="Trebuchet MS" w:hAnsi="Trebuchet MS"/>
          <w:lang w:val="en-GB"/>
        </w:rPr>
        <w:t xml:space="preserve"> are similar derived like for the real driving application. </w:t>
      </w:r>
      <w:r w:rsidR="00817872">
        <w:rPr>
          <w:rFonts w:ascii="Trebuchet MS" w:hAnsi="Trebuchet MS"/>
          <w:lang w:val="en-GB"/>
        </w:rPr>
        <w:t xml:space="preserve">The calculation is </w:t>
      </w:r>
      <w:r w:rsidR="003C4B40">
        <w:rPr>
          <w:rFonts w:ascii="Trebuchet MS" w:hAnsi="Trebuchet MS"/>
          <w:lang w:val="en-GB"/>
        </w:rPr>
        <w:t>independent from dilution of exhaust gases</w:t>
      </w:r>
      <w:r w:rsidR="00594975">
        <w:rPr>
          <w:rFonts w:ascii="Trebuchet MS" w:hAnsi="Trebuchet MS"/>
          <w:lang w:val="en-GB"/>
        </w:rPr>
        <w:t xml:space="preserve"> and thus, influence of meteorology</w:t>
      </w:r>
      <w:r w:rsidR="004161AF">
        <w:rPr>
          <w:rFonts w:ascii="Trebuchet MS" w:hAnsi="Trebuchet MS"/>
          <w:lang w:val="en-GB"/>
        </w:rPr>
        <w:t xml:space="preserve">. </w:t>
      </w:r>
    </w:p>
    <w:p w14:paraId="0193900A" w14:textId="1F5A7CAC" w:rsidR="00363AF5" w:rsidRDefault="00363AF5" w:rsidP="00363AF5">
      <w:pPr>
        <w:pStyle w:val="Textkrper"/>
        <w:tabs>
          <w:tab w:val="left" w:pos="267"/>
        </w:tabs>
        <w:spacing w:after="28" w:line="240" w:lineRule="auto"/>
        <w:rPr>
          <w:caps/>
          <w:color w:val="2D8741"/>
          <w:sz w:val="22"/>
          <w:szCs w:val="16"/>
          <w:lang w:val="en-GB"/>
        </w:rPr>
      </w:pPr>
    </w:p>
    <w:p w14:paraId="0F233FF6" w14:textId="1B33DD29" w:rsidR="00363AF5" w:rsidRPr="0020065B" w:rsidRDefault="00404BE2" w:rsidP="00931341">
      <w:pPr>
        <w:pStyle w:val="Textkrper"/>
        <w:tabs>
          <w:tab w:val="left" w:pos="267"/>
        </w:tabs>
        <w:spacing w:after="28" w:line="240" w:lineRule="auto"/>
        <w:jc w:val="both"/>
        <w:rPr>
          <w:caps/>
          <w:color w:val="2D8741"/>
          <w:sz w:val="22"/>
          <w:szCs w:val="16"/>
          <w:lang w:val="en-GB"/>
        </w:rPr>
      </w:pPr>
      <w:r w:rsidRPr="006D5EDB">
        <w:rPr>
          <w:rFonts w:ascii="Trebuchet MS" w:hAnsi="Trebuchet MS"/>
          <w:caps/>
          <w:noProof/>
          <w:color w:val="2D8741"/>
          <w:sz w:val="22"/>
          <w:szCs w:val="16"/>
          <w:lang w:val="en-GB"/>
        </w:rPr>
        <w:drawing>
          <wp:anchor distT="0" distB="0" distL="114300" distR="114300" simplePos="0" relativeHeight="251665408" behindDoc="0" locked="0" layoutInCell="1" allowOverlap="1" wp14:anchorId="639CF79F" wp14:editId="16E5C722">
            <wp:simplePos x="0" y="0"/>
            <wp:positionH relativeFrom="column">
              <wp:posOffset>4784421</wp:posOffset>
            </wp:positionH>
            <wp:positionV relativeFrom="paragraph">
              <wp:posOffset>22225</wp:posOffset>
            </wp:positionV>
            <wp:extent cx="1619250" cy="1277620"/>
            <wp:effectExtent l="38100" t="38100" r="95250" b="93980"/>
            <wp:wrapSquare wrapText="bothSides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41000"/>
                              </a14:imgEffect>
                            </a14:imgLayer>
                          </a14:imgProps>
                        </a:ext>
                      </a:extLst>
                    </a:blip>
                    <a:srcRect l="5510" t="19200" r="36890"/>
                    <a:stretch/>
                  </pic:blipFill>
                  <pic:spPr bwMode="auto">
                    <a:xfrm>
                      <a:off x="0" y="0"/>
                      <a:ext cx="1619250" cy="127762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3135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>No Drifts</w:t>
      </w:r>
      <w:r w:rsidR="00BE4EDC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 xml:space="preserve">, no </w:t>
      </w:r>
      <w:r w:rsidR="002C2125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>cross</w:t>
      </w:r>
      <w:r w:rsidR="002C2125">
        <w:rPr>
          <w:rFonts w:ascii="Trebuchet MS" w:hAnsi="Trebuchet MS"/>
          <w:caps/>
          <w:color w:val="2D8741"/>
          <w:sz w:val="22"/>
          <w:szCs w:val="16"/>
          <w:lang w:val="en-GB"/>
        </w:rPr>
        <w:t>-</w:t>
      </w:r>
      <w:r w:rsidR="00BE4EDC" w:rsidRPr="006D5EDB">
        <w:rPr>
          <w:rFonts w:ascii="Trebuchet MS" w:hAnsi="Trebuchet MS"/>
          <w:caps/>
          <w:color w:val="2D8741"/>
          <w:sz w:val="22"/>
          <w:szCs w:val="16"/>
          <w:lang w:val="en-GB"/>
        </w:rPr>
        <w:t>interferences</w:t>
      </w:r>
    </w:p>
    <w:p w14:paraId="7E586BED" w14:textId="5B5306AC" w:rsidR="007D23F0" w:rsidRDefault="0026644B" w:rsidP="0020065B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  <w:r>
        <w:rPr>
          <w:rFonts w:ascii="Trebuchet MS" w:hAnsi="Trebuchet MS"/>
          <w:lang w:val="en-GB"/>
        </w:rPr>
        <w:t>The selective detection of NO</w:t>
      </w:r>
      <w:r w:rsidR="00817872" w:rsidRPr="003653C9">
        <w:rPr>
          <w:rFonts w:ascii="Trebuchet MS" w:hAnsi="Trebuchet MS"/>
          <w:vertAlign w:val="subscript"/>
          <w:lang w:val="en-GB"/>
        </w:rPr>
        <w:t>2</w:t>
      </w:r>
      <w:r w:rsidR="00817872">
        <w:rPr>
          <w:rFonts w:ascii="Trebuchet MS" w:hAnsi="Trebuchet MS"/>
          <w:lang w:val="en-GB"/>
        </w:rPr>
        <w:t>, NO</w:t>
      </w:r>
      <w:r w:rsidR="00817872" w:rsidRPr="003653C9">
        <w:rPr>
          <w:rFonts w:ascii="Trebuchet MS" w:hAnsi="Trebuchet MS"/>
          <w:vertAlign w:val="subscript"/>
          <w:lang w:val="en-GB"/>
        </w:rPr>
        <w:t>x</w:t>
      </w:r>
      <w:r w:rsidR="00817872">
        <w:rPr>
          <w:rFonts w:ascii="Trebuchet MS" w:hAnsi="Trebuchet MS"/>
          <w:lang w:val="en-GB"/>
        </w:rPr>
        <w:t xml:space="preserve"> or HONO</w:t>
      </w:r>
      <w:r>
        <w:rPr>
          <w:rFonts w:ascii="Trebuchet MS" w:hAnsi="Trebuchet MS"/>
          <w:lang w:val="en-GB"/>
        </w:rPr>
        <w:t xml:space="preserve">, high measurement sensitivity and negligible drift makes the ICAD perfectly suitable for </w:t>
      </w:r>
      <w:r w:rsidR="006E1F24">
        <w:rPr>
          <w:rFonts w:ascii="Trebuchet MS" w:hAnsi="Trebuchet MS"/>
          <w:lang w:val="en-GB"/>
        </w:rPr>
        <w:t xml:space="preserve">stationary air quality monitoring as well as </w:t>
      </w:r>
      <w:r>
        <w:rPr>
          <w:rFonts w:ascii="Trebuchet MS" w:hAnsi="Trebuchet MS"/>
          <w:lang w:val="en-GB"/>
        </w:rPr>
        <w:t>s</w:t>
      </w:r>
      <w:r w:rsidR="00363AF5" w:rsidRPr="00A10D00">
        <w:rPr>
          <w:rFonts w:ascii="Trebuchet MS" w:hAnsi="Trebuchet MS"/>
          <w:lang w:val="en-GB"/>
        </w:rPr>
        <w:t>cientific studies of chemical processes,</w:t>
      </w:r>
      <w:r w:rsidR="008431D3">
        <w:rPr>
          <w:rFonts w:ascii="Trebuchet MS" w:hAnsi="Trebuchet MS"/>
          <w:lang w:val="en-GB"/>
        </w:rPr>
        <w:t xml:space="preserve"> e.g., atmospheric </w:t>
      </w:r>
      <w:r w:rsidR="00817872">
        <w:rPr>
          <w:rFonts w:ascii="Trebuchet MS" w:hAnsi="Trebuchet MS"/>
          <w:lang w:val="en-GB"/>
        </w:rPr>
        <w:t xml:space="preserve">studies or </w:t>
      </w:r>
      <w:r w:rsidR="008431D3">
        <w:rPr>
          <w:rFonts w:ascii="Trebuchet MS" w:hAnsi="Trebuchet MS"/>
          <w:lang w:val="en-GB"/>
        </w:rPr>
        <w:t>simulation experiments.</w:t>
      </w:r>
      <w:r w:rsidR="008D6CE5">
        <w:rPr>
          <w:rFonts w:ascii="Trebuchet MS" w:hAnsi="Trebuchet MS"/>
          <w:lang w:val="en-GB"/>
        </w:rPr>
        <w:t xml:space="preserve"> </w:t>
      </w:r>
      <w:r>
        <w:rPr>
          <w:rFonts w:ascii="Trebuchet MS" w:hAnsi="Trebuchet MS"/>
          <w:lang w:val="en-GB"/>
        </w:rPr>
        <w:t xml:space="preserve">Further, </w:t>
      </w:r>
      <w:r w:rsidRPr="00A10D00">
        <w:rPr>
          <w:rFonts w:ascii="Trebuchet MS" w:hAnsi="Trebuchet MS"/>
          <w:lang w:val="en-GB"/>
        </w:rPr>
        <w:t xml:space="preserve">the absence or </w:t>
      </w:r>
      <w:r w:rsidR="002C2125" w:rsidRPr="00A10D00">
        <w:rPr>
          <w:rFonts w:ascii="Trebuchet MS" w:hAnsi="Trebuchet MS"/>
          <w:lang w:val="en-GB"/>
        </w:rPr>
        <w:t>cross</w:t>
      </w:r>
      <w:r w:rsidR="002C2125">
        <w:rPr>
          <w:rFonts w:ascii="Trebuchet MS" w:hAnsi="Trebuchet MS"/>
          <w:lang w:val="en-GB"/>
        </w:rPr>
        <w:t>-</w:t>
      </w:r>
      <w:r w:rsidRPr="00A10D00">
        <w:rPr>
          <w:rFonts w:ascii="Trebuchet MS" w:hAnsi="Trebuchet MS"/>
          <w:lang w:val="en-GB"/>
        </w:rPr>
        <w:t xml:space="preserve">interferences to other gas species, </w:t>
      </w:r>
      <w:r w:rsidR="00C301D3">
        <w:rPr>
          <w:rFonts w:ascii="Trebuchet MS" w:hAnsi="Trebuchet MS"/>
          <w:lang w:val="en-GB"/>
        </w:rPr>
        <w:t xml:space="preserve">enables </w:t>
      </w:r>
      <w:r w:rsidR="00817872">
        <w:rPr>
          <w:rFonts w:ascii="Trebuchet MS" w:hAnsi="Trebuchet MS"/>
          <w:lang w:val="en-GB"/>
        </w:rPr>
        <w:t>measurements also of complex mixture</w:t>
      </w:r>
      <w:r w:rsidR="00832439">
        <w:rPr>
          <w:rFonts w:ascii="Trebuchet MS" w:hAnsi="Trebuchet MS"/>
          <w:lang w:val="en-GB"/>
        </w:rPr>
        <w:t xml:space="preserve"> (e.g.</w:t>
      </w:r>
      <w:r w:rsidR="0016563A">
        <w:rPr>
          <w:rFonts w:ascii="Trebuchet MS" w:hAnsi="Trebuchet MS"/>
          <w:lang w:val="en-GB"/>
        </w:rPr>
        <w:t>,</w:t>
      </w:r>
      <w:r w:rsidR="00817872">
        <w:rPr>
          <w:rFonts w:ascii="Trebuchet MS" w:hAnsi="Trebuchet MS"/>
          <w:lang w:val="en-GB"/>
        </w:rPr>
        <w:t xml:space="preserve"> containing high concentration of</w:t>
      </w:r>
      <w:r w:rsidR="00832439">
        <w:rPr>
          <w:rFonts w:ascii="Trebuchet MS" w:hAnsi="Trebuchet MS"/>
          <w:lang w:val="en-GB"/>
        </w:rPr>
        <w:t xml:space="preserve"> CO</w:t>
      </w:r>
      <w:r w:rsidR="00832439" w:rsidRPr="0020065B">
        <w:rPr>
          <w:rFonts w:ascii="Trebuchet MS" w:hAnsi="Trebuchet MS"/>
          <w:vertAlign w:val="subscript"/>
          <w:lang w:val="en-GB"/>
        </w:rPr>
        <w:t>2</w:t>
      </w:r>
      <w:r w:rsidR="00490B5D">
        <w:rPr>
          <w:rFonts w:ascii="Trebuchet MS" w:hAnsi="Trebuchet MS"/>
          <w:lang w:val="en-GB"/>
        </w:rPr>
        <w:t xml:space="preserve">, </w:t>
      </w:r>
      <w:r w:rsidR="003202DD">
        <w:rPr>
          <w:rFonts w:ascii="Trebuchet MS" w:hAnsi="Trebuchet MS"/>
          <w:lang w:val="en-GB"/>
        </w:rPr>
        <w:t>N</w:t>
      </w:r>
      <w:r w:rsidR="003202DD" w:rsidRPr="0020065B">
        <w:rPr>
          <w:rFonts w:ascii="Trebuchet MS" w:hAnsi="Trebuchet MS"/>
          <w:vertAlign w:val="subscript"/>
          <w:lang w:val="en-GB"/>
        </w:rPr>
        <w:t>2</w:t>
      </w:r>
      <w:r w:rsidR="003202DD">
        <w:rPr>
          <w:rFonts w:ascii="Trebuchet MS" w:hAnsi="Trebuchet MS"/>
          <w:lang w:val="en-GB"/>
        </w:rPr>
        <w:t>O</w:t>
      </w:r>
      <w:r w:rsidR="00817872">
        <w:rPr>
          <w:rFonts w:ascii="Trebuchet MS" w:hAnsi="Trebuchet MS"/>
          <w:lang w:val="en-GB"/>
        </w:rPr>
        <w:t>, H</w:t>
      </w:r>
      <w:r w:rsidR="00817872" w:rsidRPr="003653C9">
        <w:rPr>
          <w:rFonts w:ascii="Trebuchet MS" w:hAnsi="Trebuchet MS"/>
          <w:vertAlign w:val="subscript"/>
          <w:lang w:val="en-GB"/>
        </w:rPr>
        <w:t>2</w:t>
      </w:r>
      <w:r w:rsidR="00817872">
        <w:rPr>
          <w:rFonts w:ascii="Trebuchet MS" w:hAnsi="Trebuchet MS"/>
          <w:lang w:val="en-GB"/>
        </w:rPr>
        <w:t>O or hydrocarbons</w:t>
      </w:r>
      <w:r w:rsidR="00832439">
        <w:rPr>
          <w:rFonts w:ascii="Trebuchet MS" w:hAnsi="Trebuchet MS"/>
          <w:lang w:val="en-GB"/>
        </w:rPr>
        <w:t>)</w:t>
      </w:r>
      <w:r w:rsidR="00015129">
        <w:rPr>
          <w:rFonts w:ascii="Trebuchet MS" w:hAnsi="Trebuchet MS"/>
          <w:lang w:val="en-GB"/>
        </w:rPr>
        <w:t>.</w:t>
      </w:r>
    </w:p>
    <w:p w14:paraId="4D4109B9" w14:textId="77777777" w:rsidR="000F5F27" w:rsidRDefault="000F5F27" w:rsidP="0020065B">
      <w:pPr>
        <w:pStyle w:val="Textkrper"/>
        <w:tabs>
          <w:tab w:val="left" w:pos="267"/>
        </w:tabs>
        <w:spacing w:after="28" w:line="276" w:lineRule="auto"/>
        <w:jc w:val="both"/>
        <w:rPr>
          <w:rFonts w:ascii="Trebuchet MS" w:hAnsi="Trebuchet MS"/>
          <w:lang w:val="en-GB"/>
        </w:rPr>
      </w:pPr>
    </w:p>
    <w:p w14:paraId="1138A3BB" w14:textId="00C05021" w:rsidR="00E45CA4" w:rsidRDefault="003F73C7" w:rsidP="00AE2FB3">
      <w:pPr>
        <w:suppressAutoHyphens w:val="0"/>
        <w:spacing w:after="0" w:line="240" w:lineRule="auto"/>
        <w:rPr>
          <w:rFonts w:ascii="Trebuchet MS" w:hAnsi="Trebuchet MS"/>
          <w:b/>
          <w:bCs/>
          <w:caps/>
          <w:color w:val="2D8741"/>
          <w:sz w:val="24"/>
          <w:szCs w:val="24"/>
          <w:lang w:val="en-GB"/>
        </w:rPr>
      </w:pPr>
      <w:r w:rsidRPr="003653C9">
        <w:rPr>
          <w:rFonts w:ascii="Trebuchet MS" w:hAnsi="Trebuchet MS"/>
          <w:b/>
          <w:bCs/>
          <w:caps/>
          <w:color w:val="2D8741"/>
          <w:sz w:val="24"/>
          <w:szCs w:val="24"/>
          <w:lang w:val="en-GB"/>
        </w:rPr>
        <w:t>Technique</w:t>
      </w:r>
      <w:r w:rsidR="0080590F">
        <w:rPr>
          <w:rFonts w:ascii="Trebuchet MS" w:hAnsi="Trebuchet MS"/>
          <w:b/>
          <w:bCs/>
          <w:caps/>
          <w:color w:val="2D8741"/>
          <w:sz w:val="24"/>
          <w:szCs w:val="24"/>
          <w:lang w:val="en-GB"/>
        </w:rPr>
        <w:t xml:space="preserve"> And Features</w:t>
      </w:r>
    </w:p>
    <w:p w14:paraId="6C3DAF8D" w14:textId="77777777" w:rsidR="00053CE2" w:rsidRPr="003653C9" w:rsidRDefault="00053CE2" w:rsidP="00AE2FB3">
      <w:pPr>
        <w:suppressAutoHyphens w:val="0"/>
        <w:spacing w:after="0" w:line="240" w:lineRule="auto"/>
        <w:rPr>
          <w:rFonts w:ascii="Trebuchet MS" w:hAnsi="Trebuchet MS"/>
          <w:b/>
          <w:bCs/>
          <w:caps/>
          <w:color w:val="2D8741"/>
          <w:sz w:val="24"/>
          <w:szCs w:val="24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1"/>
      </w:tblGrid>
      <w:tr w:rsidR="00D53EEA" w:rsidRPr="006A73FE" w14:paraId="3D7CA010" w14:textId="77777777" w:rsidTr="00510365">
        <w:tc>
          <w:tcPr>
            <w:tcW w:w="4395" w:type="dxa"/>
            <w:vAlign w:val="center"/>
          </w:tcPr>
          <w:p w14:paraId="393A2914" w14:textId="70A9AB43" w:rsidR="00D53EEA" w:rsidRDefault="00AD7ACF" w:rsidP="004049D8">
            <w:pPr>
              <w:suppressAutoHyphens w:val="0"/>
              <w:spacing w:after="0"/>
              <w:rPr>
                <w:b/>
                <w:bCs/>
                <w:caps/>
                <w:color w:val="2D8741"/>
                <w:sz w:val="24"/>
                <w:szCs w:val="24"/>
                <w:lang w:val="en-GB"/>
              </w:rPr>
            </w:pPr>
            <w:r w:rsidRPr="0097788F"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</w:rPr>
              <w:drawing>
                <wp:inline distT="0" distB="0" distL="0" distR="0" wp14:anchorId="2E2A41BE" wp14:editId="08CF9B26">
                  <wp:extent cx="2425700" cy="1608861"/>
                  <wp:effectExtent l="0" t="0" r="0" b="0"/>
                  <wp:docPr id="1727343482" name="Grafik 1727343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ild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600" cy="1624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vMerge w:val="restart"/>
            <w:vAlign w:val="center"/>
          </w:tcPr>
          <w:p w14:paraId="2629691A" w14:textId="01464756" w:rsidR="00D53EEA" w:rsidRPr="00E04209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Direct measurement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by differential absorption spectroscopy</w:t>
            </w:r>
          </w:p>
          <w:p w14:paraId="1DB1DB72" w14:textId="77777777" w:rsidR="00D53EEA" w:rsidRPr="00E04209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High sensitivity and accuracy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by use of ICAD algorithm (insensitive to intensity variations and aging of light sources)</w:t>
            </w:r>
          </w:p>
          <w:p w14:paraId="4B3C6574" w14:textId="77777777" w:rsidR="00D53EEA" w:rsidRPr="00E04209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04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No cross-interference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, spectral separation from other gases like water vapour (H</w:t>
            </w:r>
            <w:r w:rsidRPr="00E04209">
              <w:rPr>
                <w:rFonts w:ascii="Trebuchet MS" w:hAnsi="Trebuchet MS"/>
                <w:sz w:val="18"/>
                <w:szCs w:val="18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O), Glyoxal (C</w:t>
            </w:r>
            <w:r w:rsidRPr="00E04209">
              <w:rPr>
                <w:rFonts w:ascii="Trebuchet MS" w:hAnsi="Trebuchet MS"/>
                <w:sz w:val="18"/>
                <w:szCs w:val="18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H</w:t>
            </w:r>
            <w:r w:rsidRPr="00E04209">
              <w:rPr>
                <w:rFonts w:ascii="Trebuchet MS" w:hAnsi="Trebuchet MS"/>
                <w:sz w:val="18"/>
                <w:szCs w:val="18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O</w:t>
            </w:r>
            <w:r w:rsidRPr="00E04209">
              <w:rPr>
                <w:rFonts w:ascii="Trebuchet MS" w:hAnsi="Trebuchet MS"/>
                <w:sz w:val="18"/>
                <w:szCs w:val="18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), oxygen (O</w:t>
            </w:r>
            <w:r w:rsidRPr="00E04209">
              <w:rPr>
                <w:rFonts w:ascii="Trebuchet MS" w:hAnsi="Trebuchet MS"/>
                <w:sz w:val="18"/>
                <w:szCs w:val="18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)</w:t>
            </w:r>
          </w:p>
          <w:p w14:paraId="5540540F" w14:textId="5CB942DF" w:rsidR="00F9778E" w:rsidRPr="00E04209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sz w:val="18"/>
                <w:szCs w:val="18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 / HONO calibration gases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not required; 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no pre-drying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of sample air required</w:t>
            </w:r>
          </w:p>
          <w:p w14:paraId="73FDC119" w14:textId="77777777" w:rsidR="00D53EEA" w:rsidRPr="00E04209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b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High 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dynamic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detection range of 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low ppt to ppm</w:t>
            </w:r>
          </w:p>
          <w:p w14:paraId="18DC1073" w14:textId="77777777" w:rsidR="00D53EEA" w:rsidRPr="00E04209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Fast response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time of 1 seconds</w:t>
            </w:r>
          </w:p>
          <w:p w14:paraId="2DC0FAA6" w14:textId="3D2E77A5" w:rsidR="00F9778E" w:rsidRPr="00E04209" w:rsidRDefault="00F9778E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Optional internal 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CO2 extension for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combustion emission measurements (e.g., vehicle on-road measurement</w:t>
            </w:r>
            <w:r w:rsidR="00664779" w:rsidRPr="00E04209">
              <w:rPr>
                <w:rFonts w:ascii="Trebuchet MS" w:hAnsi="Trebuchet MS"/>
                <w:sz w:val="18"/>
                <w:szCs w:val="18"/>
                <w:lang w:val="en-GB"/>
              </w:rPr>
              <w:t>,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Plume Chasing)</w:t>
            </w:r>
          </w:p>
          <w:p w14:paraId="6CAC2D8B" w14:textId="1D516C90" w:rsidR="00E04364" w:rsidRPr="00E04209" w:rsidRDefault="00E04364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Remote access with any Wi-Fi device. GUI for easy operation.</w:t>
            </w:r>
            <w:r w:rsidR="00351521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Multiple data interfaces.</w:t>
            </w:r>
          </w:p>
          <w:p w14:paraId="0746AD8D" w14:textId="223BD6CD" w:rsidR="00D53EEA" w:rsidRPr="00D53EEA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Graphical system health table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for easy and fast on-board diagnosis.</w:t>
            </w:r>
          </w:p>
        </w:tc>
      </w:tr>
      <w:tr w:rsidR="00D53EEA" w14:paraId="4BF8CBD9" w14:textId="77777777" w:rsidTr="00510365">
        <w:tc>
          <w:tcPr>
            <w:tcW w:w="4395" w:type="dxa"/>
            <w:vAlign w:val="center"/>
          </w:tcPr>
          <w:p w14:paraId="093900BF" w14:textId="77777777" w:rsidR="00053CE2" w:rsidRPr="00AD55A9" w:rsidRDefault="00053CE2" w:rsidP="004049D8">
            <w:pPr>
              <w:suppressAutoHyphens w:val="0"/>
              <w:spacing w:after="0"/>
              <w:rPr>
                <w:rFonts w:ascii="Calibri" w:hAnsi="Calibri"/>
                <w:b/>
                <w:smallCaps/>
                <w:noProof/>
                <w:color w:val="002060"/>
                <w:sz w:val="22"/>
                <w:szCs w:val="22"/>
                <w:lang w:val="en-GB"/>
              </w:rPr>
            </w:pPr>
          </w:p>
          <w:p w14:paraId="2BB14C19" w14:textId="2C5D0FEF" w:rsidR="00D53EEA" w:rsidRPr="000F5F27" w:rsidRDefault="00D53EEA" w:rsidP="004049D8">
            <w:pPr>
              <w:suppressAutoHyphens w:val="0"/>
              <w:spacing w:after="0"/>
              <w:rPr>
                <w:rFonts w:ascii="Calibri" w:hAnsi="Calibri"/>
                <w:b/>
                <w:smallCaps/>
                <w:noProof/>
                <w:color w:val="002060"/>
                <w:sz w:val="22"/>
                <w:szCs w:val="22"/>
              </w:rPr>
            </w:pPr>
            <w:r>
              <w:rPr>
                <w:rFonts w:ascii="Trebuchet MS" w:hAnsi="Trebuchet MS"/>
                <w:i/>
                <w:iCs/>
                <w:noProof/>
                <w:color w:val="000000"/>
                <w:sz w:val="18"/>
                <w:szCs w:val="16"/>
                <w:lang w:val="en-GB"/>
              </w:rPr>
              <w:drawing>
                <wp:inline distT="0" distB="0" distL="0" distR="0" wp14:anchorId="2572D171" wp14:editId="24488DB5">
                  <wp:extent cx="2531236" cy="1543050"/>
                  <wp:effectExtent l="0" t="0" r="2540" b="0"/>
                  <wp:docPr id="3919305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719" b="20414"/>
                          <a:stretch/>
                        </pic:blipFill>
                        <pic:spPr bwMode="auto">
                          <a:xfrm>
                            <a:off x="0" y="0"/>
                            <a:ext cx="2622573" cy="1598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vMerge/>
            <w:vAlign w:val="center"/>
          </w:tcPr>
          <w:p w14:paraId="4BC126C2" w14:textId="77777777" w:rsidR="00D53EEA" w:rsidRDefault="00D53EEA" w:rsidP="004049D8">
            <w:pPr>
              <w:pStyle w:val="Listenabsatz"/>
              <w:numPr>
                <w:ilvl w:val="0"/>
                <w:numId w:val="10"/>
              </w:numPr>
              <w:spacing w:after="120"/>
              <w:ind w:left="402" w:hanging="426"/>
              <w:rPr>
                <w:rFonts w:ascii="Trebuchet MS" w:hAnsi="Trebuchet MS"/>
                <w:b/>
                <w:lang w:val="en-GB"/>
              </w:rPr>
            </w:pPr>
          </w:p>
        </w:tc>
      </w:tr>
    </w:tbl>
    <w:p w14:paraId="41404B46" w14:textId="77777777" w:rsidR="00D53EEA" w:rsidRDefault="00D53EEA">
      <w:pPr>
        <w:suppressAutoHyphens w:val="0"/>
        <w:spacing w:after="0"/>
        <w:rPr>
          <w:b/>
          <w:bCs/>
          <w:caps/>
          <w:color w:val="2D8741"/>
          <w:sz w:val="24"/>
          <w:szCs w:val="24"/>
          <w:lang w:val="en-GB"/>
        </w:rPr>
      </w:pPr>
      <w:r>
        <w:rPr>
          <w:b/>
          <w:bCs/>
          <w:caps/>
          <w:color w:val="2D8741"/>
          <w:sz w:val="24"/>
          <w:szCs w:val="24"/>
          <w:lang w:val="en-GB"/>
        </w:rPr>
        <w:br w:type="page"/>
      </w:r>
    </w:p>
    <w:p w14:paraId="74CA2B77" w14:textId="0BB1DB8C" w:rsidR="00474A22" w:rsidRPr="003653C9" w:rsidRDefault="00474A22" w:rsidP="003653C9">
      <w:pPr>
        <w:rPr>
          <w:b/>
          <w:bCs/>
          <w:caps/>
          <w:color w:val="2D8741"/>
          <w:sz w:val="24"/>
          <w:szCs w:val="24"/>
          <w:lang w:val="en-GB"/>
        </w:rPr>
      </w:pPr>
      <w:r w:rsidRPr="003653C9">
        <w:rPr>
          <w:b/>
          <w:bCs/>
          <w:caps/>
          <w:color w:val="2D8741"/>
          <w:sz w:val="24"/>
          <w:szCs w:val="24"/>
          <w:lang w:val="en-GB"/>
        </w:rPr>
        <w:lastRenderedPageBreak/>
        <w:t>ICAD model overview</w:t>
      </w:r>
    </w:p>
    <w:tbl>
      <w:tblPr>
        <w:tblStyle w:val="Tabellenras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1560"/>
        <w:gridCol w:w="1360"/>
        <w:gridCol w:w="1361"/>
        <w:gridCol w:w="1361"/>
        <w:gridCol w:w="1361"/>
        <w:gridCol w:w="1361"/>
        <w:gridCol w:w="1842"/>
      </w:tblGrid>
      <w:tr w:rsidR="00DB3E1B" w:rsidRPr="00293E4B" w14:paraId="7EE01AD2" w14:textId="77777777" w:rsidTr="00DB3E1B"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4535B85" w14:textId="77777777" w:rsidR="00470787" w:rsidRPr="00477F05" w:rsidRDefault="00470787" w:rsidP="006D5EDB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36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CEACE9C" w14:textId="5C8D8B1A" w:rsidR="00470787" w:rsidRPr="00E04209" w:rsidRDefault="00470787" w:rsidP="006D5ED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NO2-2</w:t>
            </w:r>
            <w:r w:rsidR="0032418A"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1</w:t>
            </w: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570539F2" w14:textId="4D1FDE7E" w:rsidR="00470787" w:rsidRPr="00E04209" w:rsidRDefault="00470787" w:rsidP="006D5ED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NOx-2</w:t>
            </w:r>
            <w:r w:rsidR="0032418A"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1</w:t>
            </w: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0D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7E8CDBBE" w14:textId="61F3FA3B" w:rsidR="00470787" w:rsidRPr="00E04209" w:rsidRDefault="00470787" w:rsidP="006D5ED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NOx-2</w:t>
            </w:r>
            <w:r w:rsidR="0032418A"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1</w:t>
            </w: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0DE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7CD6F843" w14:textId="3CACD492" w:rsidR="00470787" w:rsidRPr="00E04209" w:rsidRDefault="00470787" w:rsidP="006D5ED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NO2-2</w:t>
            </w:r>
            <w:r w:rsidR="0032418A"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1</w:t>
            </w: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0L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vAlign w:val="center"/>
          </w:tcPr>
          <w:p w14:paraId="5DFF2670" w14:textId="05BB79A1" w:rsidR="00470787" w:rsidRPr="00E04209" w:rsidRDefault="00470787" w:rsidP="006D5ED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NOx-2</w:t>
            </w:r>
            <w:r w:rsidR="0032418A"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1</w:t>
            </w: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0DL</w:t>
            </w: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14:paraId="20727985" w14:textId="2125FDFA" w:rsidR="00470787" w:rsidRPr="00E04209" w:rsidRDefault="00470787" w:rsidP="006D5ED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HONO</w:t>
            </w:r>
            <w:r w:rsidR="001D1622"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/NO2</w:t>
            </w: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-2</w:t>
            </w:r>
            <w:r w:rsidR="0032418A"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1</w:t>
            </w:r>
            <w:r w:rsidRPr="00E0420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0L</w:t>
            </w:r>
          </w:p>
        </w:tc>
      </w:tr>
      <w:tr w:rsidR="00DB3E1B" w:rsidRPr="00293E4B" w14:paraId="6CC5EB4B" w14:textId="77777777" w:rsidTr="00DB3E1B"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D34C1" w14:textId="3BBAA730" w:rsidR="00470787" w:rsidRPr="00E04209" w:rsidRDefault="00F81BF7" w:rsidP="00DB3E1B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Detectable gases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F5D7E91" w14:textId="70EEC1B8" w:rsidR="00470787" w:rsidRPr="00E04209" w:rsidRDefault="00F81BF7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0CD7231" w14:textId="78887B68" w:rsidR="00470787" w:rsidRPr="00E04209" w:rsidRDefault="00F81BF7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 xml:space="preserve"> 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/ 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4A2A2D6" w14:textId="5B3A856E" w:rsidR="00470787" w:rsidRPr="00E04209" w:rsidRDefault="00F81BF7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 xml:space="preserve"> 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/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NO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/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CO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E4DA7D7" w14:textId="160BF10C" w:rsidR="00470787" w:rsidRPr="00E04209" w:rsidRDefault="00F81BF7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42C8A24" w14:textId="41A7AF14" w:rsidR="00470787" w:rsidRPr="00E04209" w:rsidRDefault="00F81BF7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  <w:r w:rsidR="00F07F0C"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 xml:space="preserve"> </w:t>
            </w:r>
            <w:r w:rsidR="00301CD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/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NO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BBC7945" w14:textId="6F1DC033" w:rsidR="00470787" w:rsidRPr="00E04209" w:rsidRDefault="00F81BF7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HONO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/ 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</w:p>
        </w:tc>
      </w:tr>
      <w:tr w:rsidR="00DB3E1B" w:rsidRPr="00293E4B" w14:paraId="1CC029F7" w14:textId="77777777" w:rsidTr="00DB3E1B"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0392DA" w14:textId="515AD646" w:rsidR="00470787" w:rsidRPr="00E04209" w:rsidRDefault="00120D22" w:rsidP="00DB3E1B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Range</w:t>
            </w:r>
          </w:p>
        </w:tc>
        <w:tc>
          <w:tcPr>
            <w:tcW w:w="136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2258A18" w14:textId="55065CFA" w:rsidR="00470787" w:rsidRPr="00E04209" w:rsidRDefault="00D4454F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5 ppm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52F667A" w14:textId="24DB2E26" w:rsidR="00470787" w:rsidRPr="00E04209" w:rsidRDefault="00D4454F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5 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/ 5 ppm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67B3328" w14:textId="07861ECE" w:rsidR="00470787" w:rsidRPr="00E04209" w:rsidRDefault="00D4454F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5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/ 5 / 2</w:t>
            </w:r>
            <w:r w:rsidR="00D22AE5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000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ppm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F666164" w14:textId="595BD47F" w:rsidR="00470787" w:rsidRPr="00E04209" w:rsidRDefault="00D4454F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2 ppm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5B32DB2" w14:textId="63E3F85C" w:rsidR="00470787" w:rsidRPr="00E04209" w:rsidRDefault="00D4454F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2 ppm</w:t>
            </w:r>
            <w:r w:rsidR="005353D4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/ 2 ppm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ECBC97" w14:textId="41E99144" w:rsidR="00470787" w:rsidRPr="00E04209" w:rsidRDefault="00D4454F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0.5</w:t>
            </w:r>
            <w:r w:rsidR="006C5F01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</w:t>
            </w:r>
            <w:r w:rsidR="00A95317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/ 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2</w:t>
            </w:r>
            <w:r w:rsidR="006C5F01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ppm</w:t>
            </w:r>
          </w:p>
        </w:tc>
      </w:tr>
      <w:tr w:rsidR="00DB3E1B" w:rsidRPr="00293E4B" w14:paraId="4F55AA69" w14:textId="77777777" w:rsidTr="00477F05"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B525046" w14:textId="3E5216D3" w:rsidR="001B696F" w:rsidRPr="00E04209" w:rsidRDefault="0022294D" w:rsidP="00DB3E1B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Limit of d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etection at</w:t>
            </w:r>
          </w:p>
          <w:p w14:paraId="77E4851B" w14:textId="10A4446D" w:rsidR="001B696F" w:rsidRPr="00E04209" w:rsidRDefault="001B696F" w:rsidP="00DB3E1B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2s, 30s, 300s</w:t>
            </w:r>
            <w:r w:rsidR="00692851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in ppt</w:t>
            </w:r>
          </w:p>
        </w:tc>
        <w:tc>
          <w:tcPr>
            <w:tcW w:w="1360" w:type="dxa"/>
            <w:tcBorders>
              <w:left w:val="single" w:sz="8" w:space="0" w:color="auto"/>
            </w:tcBorders>
            <w:shd w:val="clear" w:color="auto" w:fill="auto"/>
          </w:tcPr>
          <w:p w14:paraId="14D362A2" w14:textId="48CDC18D" w:rsidR="001B696F" w:rsidRPr="00E04209" w:rsidRDefault="0076388E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350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10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30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  <w:tc>
          <w:tcPr>
            <w:tcW w:w="1361" w:type="dxa"/>
            <w:shd w:val="clear" w:color="auto" w:fill="auto"/>
          </w:tcPr>
          <w:p w14:paraId="0C7BA437" w14:textId="17C41EB2" w:rsidR="001B696F" w:rsidRPr="00E04209" w:rsidRDefault="0076388E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35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10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30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  <w:tc>
          <w:tcPr>
            <w:tcW w:w="1361" w:type="dxa"/>
            <w:shd w:val="clear" w:color="auto" w:fill="auto"/>
          </w:tcPr>
          <w:p w14:paraId="01E810DA" w14:textId="59C4DE9E" w:rsidR="001B696F" w:rsidRPr="00E04209" w:rsidRDefault="0076388E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35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10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30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  <w:p w14:paraId="7E5790C4" w14:textId="6E3427B2" w:rsidR="00D22AE5" w:rsidRPr="00E04209" w:rsidRDefault="00D22AE5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CO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: 4 ppm</w:t>
            </w:r>
          </w:p>
        </w:tc>
        <w:tc>
          <w:tcPr>
            <w:tcW w:w="1361" w:type="dxa"/>
            <w:shd w:val="clear" w:color="auto" w:fill="auto"/>
          </w:tcPr>
          <w:p w14:paraId="0059B7A7" w14:textId="683ED2A6" w:rsidR="001B696F" w:rsidRPr="00E04209" w:rsidRDefault="0076388E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2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00,5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15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  <w:tc>
          <w:tcPr>
            <w:tcW w:w="1361" w:type="dxa"/>
            <w:shd w:val="clear" w:color="auto" w:fill="auto"/>
          </w:tcPr>
          <w:p w14:paraId="0CE72C4E" w14:textId="50F43932" w:rsidR="001B696F" w:rsidRPr="00E04209" w:rsidRDefault="0076388E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2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00,5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,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15</w:t>
            </w:r>
            <w:r w:rsidR="001B696F" w:rsidRPr="00E04209" w:rsidDel="00A640D1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ppt</w:t>
            </w:r>
          </w:p>
        </w:tc>
        <w:tc>
          <w:tcPr>
            <w:tcW w:w="1842" w:type="dxa"/>
            <w:shd w:val="clear" w:color="auto" w:fill="auto"/>
          </w:tcPr>
          <w:p w14:paraId="0E5AA79A" w14:textId="68C5F1B0" w:rsidR="001B696F" w:rsidRPr="00E04209" w:rsidRDefault="001B696F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HONO: </w:t>
            </w:r>
            <w:r w:rsidR="0076388E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5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00,</w:t>
            </w:r>
            <w:r w:rsidR="0076388E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12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0,</w:t>
            </w:r>
            <w:r w:rsidR="0076388E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4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  <w:p w14:paraId="1B9B6D61" w14:textId="7BDA6F3E" w:rsidR="001B696F" w:rsidRPr="00E04209" w:rsidRDefault="001B696F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: </w:t>
            </w:r>
            <w:r w:rsidR="0076388E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6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00,</w:t>
            </w:r>
            <w:r w:rsidR="0076388E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150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,5</w:t>
            </w:r>
            <w:r w:rsidR="0076388E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0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</w:tr>
      <w:tr w:rsidR="00DB3E1B" w:rsidRPr="00293E4B" w14:paraId="3B97C60D" w14:textId="77777777" w:rsidTr="008E6085"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0C6FCF" w14:textId="3793A445" w:rsidR="008F3CE1" w:rsidRPr="00E04209" w:rsidRDefault="008F3CE1" w:rsidP="00DB3E1B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Precision (1σ) at</w:t>
            </w:r>
          </w:p>
          <w:p w14:paraId="45B3DD3D" w14:textId="797A9E68" w:rsidR="008F3CE1" w:rsidRPr="00E04209" w:rsidRDefault="008F3CE1" w:rsidP="00DB3E1B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2s, 30s, 300s</w:t>
            </w:r>
            <w:r w:rsidR="00692851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in ppt</w:t>
            </w:r>
          </w:p>
        </w:tc>
        <w:tc>
          <w:tcPr>
            <w:tcW w:w="1360" w:type="dxa"/>
            <w:tcBorders>
              <w:left w:val="single" w:sz="8" w:space="0" w:color="auto"/>
            </w:tcBorders>
            <w:shd w:val="clear" w:color="auto" w:fill="auto"/>
          </w:tcPr>
          <w:p w14:paraId="203B5430" w14:textId="2539C694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175,50,15</w:t>
            </w:r>
            <w:r w:rsidRPr="00E04209" w:rsidDel="00BA326C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ppt</w:t>
            </w:r>
          </w:p>
        </w:tc>
        <w:tc>
          <w:tcPr>
            <w:tcW w:w="1361" w:type="dxa"/>
            <w:shd w:val="clear" w:color="auto" w:fill="auto"/>
          </w:tcPr>
          <w:p w14:paraId="1F1985EA" w14:textId="2476508B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175,50,15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  <w:tc>
          <w:tcPr>
            <w:tcW w:w="1361" w:type="dxa"/>
            <w:shd w:val="clear" w:color="auto" w:fill="auto"/>
          </w:tcPr>
          <w:p w14:paraId="70A462A9" w14:textId="35D99E71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175,50,15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  <w:p w14:paraId="313318A2" w14:textId="0B4FEDAB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CO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: 2 ppm</w:t>
            </w:r>
          </w:p>
        </w:tc>
        <w:tc>
          <w:tcPr>
            <w:tcW w:w="1361" w:type="dxa"/>
            <w:shd w:val="clear" w:color="auto" w:fill="auto"/>
          </w:tcPr>
          <w:p w14:paraId="1044C24A" w14:textId="3CD59AA9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100,25,8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  <w:tc>
          <w:tcPr>
            <w:tcW w:w="1361" w:type="dxa"/>
            <w:shd w:val="clear" w:color="auto" w:fill="auto"/>
          </w:tcPr>
          <w:p w14:paraId="38DE56A4" w14:textId="5730CCF5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100,25,8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  <w:tc>
          <w:tcPr>
            <w:tcW w:w="1842" w:type="dxa"/>
            <w:shd w:val="clear" w:color="auto" w:fill="auto"/>
          </w:tcPr>
          <w:p w14:paraId="4C07A9D9" w14:textId="03832698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HONO: 250,60,20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  <w:p w14:paraId="44AEAF8A" w14:textId="31EFB224" w:rsidR="008F3CE1" w:rsidRPr="00E04209" w:rsidRDefault="008F3CE1" w:rsidP="002E28AA">
            <w:pPr>
              <w:suppressAutoHyphens w:val="0"/>
              <w:spacing w:after="0"/>
              <w:jc w:val="center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NO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: 300,75,25</w:t>
            </w:r>
            <w:r w:rsidR="00CE5C89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ppt</w:t>
            </w:r>
          </w:p>
        </w:tc>
      </w:tr>
      <w:tr w:rsidR="00DB3E1B" w:rsidRPr="00293E4B" w14:paraId="5C26D4A5" w14:textId="77777777" w:rsidTr="008E6085">
        <w:tc>
          <w:tcPr>
            <w:tcW w:w="1560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3EAFC097" w14:textId="50E2E3F9" w:rsidR="001B696F" w:rsidRPr="00E04209" w:rsidRDefault="00AF2129" w:rsidP="00AF2129">
            <w:pPr>
              <w:suppressAutoHyphens w:val="0"/>
              <w:spacing w:after="0"/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Available also as </w:t>
            </w:r>
            <w:r w:rsidR="005E55C3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m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obile</w:t>
            </w:r>
            <w:r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 xml:space="preserve"> </w:t>
            </w:r>
            <w:r w:rsidR="001B696F" w:rsidRPr="00E04209">
              <w:rPr>
                <w:rFonts w:ascii="Trebuchet MS" w:hAnsi="Trebuchet MS"/>
                <w:b/>
                <w:bCs/>
                <w:sz w:val="14"/>
                <w:szCs w:val="14"/>
                <w:lang w:val="en-GB"/>
              </w:rPr>
              <w:t>“M”-version</w:t>
            </w:r>
          </w:p>
        </w:tc>
        <w:tc>
          <w:tcPr>
            <w:tcW w:w="136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777C491D" w14:textId="6A9E9225" w:rsidR="001B696F" w:rsidRPr="00E04209" w:rsidRDefault="00B00531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noProof/>
                <w:sz w:val="14"/>
                <w:szCs w:val="14"/>
                <w:lang w:val="en-GB"/>
              </w:rPr>
              <w:drawing>
                <wp:inline distT="0" distB="0" distL="0" distR="0" wp14:anchorId="5BCE112D" wp14:editId="2008E5C5">
                  <wp:extent cx="180000" cy="180000"/>
                  <wp:effectExtent l="0" t="0" r="0" b="0"/>
                  <wp:docPr id="8" name="Grafik 8" descr="Häk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Häkchen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60DE766" w14:textId="33F5148F" w:rsidR="001B696F" w:rsidRPr="00E04209" w:rsidRDefault="00B00531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noProof/>
                <w:sz w:val="14"/>
                <w:szCs w:val="14"/>
                <w:lang w:val="en-GB"/>
              </w:rPr>
              <w:drawing>
                <wp:inline distT="0" distB="0" distL="0" distR="0" wp14:anchorId="31D739DC" wp14:editId="28D367F8">
                  <wp:extent cx="180000" cy="180000"/>
                  <wp:effectExtent l="0" t="0" r="0" b="0"/>
                  <wp:docPr id="15" name="Grafik 15" descr="Häk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Häkchen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E733CA7" w14:textId="363F0F06" w:rsidR="001B696F" w:rsidRPr="00E04209" w:rsidRDefault="00B00531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noProof/>
                <w:sz w:val="14"/>
                <w:szCs w:val="14"/>
                <w:lang w:val="en-GB"/>
              </w:rPr>
              <w:drawing>
                <wp:inline distT="0" distB="0" distL="0" distR="0" wp14:anchorId="279F601B" wp14:editId="2836AF2C">
                  <wp:extent cx="180000" cy="180000"/>
                  <wp:effectExtent l="0" t="0" r="0" b="0"/>
                  <wp:docPr id="16" name="Grafik 16" descr="Häk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Häkchen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5EA8B3C" w14:textId="0DF49759" w:rsidR="001B696F" w:rsidRPr="00E04209" w:rsidRDefault="00B00531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noProof/>
                <w:sz w:val="14"/>
                <w:szCs w:val="14"/>
                <w:lang w:val="en-GB"/>
              </w:rPr>
              <w:drawing>
                <wp:inline distT="0" distB="0" distL="0" distR="0" wp14:anchorId="1FAB246D" wp14:editId="2F17FB54">
                  <wp:extent cx="180000" cy="180000"/>
                  <wp:effectExtent l="0" t="0" r="0" b="0"/>
                  <wp:docPr id="12" name="Grafik 12" descr="Schließ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 descr="Schließen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1EC8252" w14:textId="5D6BBAB1" w:rsidR="001B696F" w:rsidRPr="00E04209" w:rsidRDefault="00B00531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noProof/>
                <w:sz w:val="14"/>
                <w:szCs w:val="14"/>
                <w:lang w:val="en-GB"/>
              </w:rPr>
              <w:drawing>
                <wp:inline distT="0" distB="0" distL="0" distR="0" wp14:anchorId="479C29BA" wp14:editId="4CF990FF">
                  <wp:extent cx="180000" cy="180000"/>
                  <wp:effectExtent l="0" t="0" r="0" b="0"/>
                  <wp:docPr id="17" name="Grafik 17" descr="Schließ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 descr="Schließen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5051A4" w14:textId="55C7501E" w:rsidR="001B696F" w:rsidRPr="00E04209" w:rsidRDefault="00B00531" w:rsidP="00DB3E1B">
            <w:pPr>
              <w:suppressAutoHyphens w:val="0"/>
              <w:spacing w:after="0"/>
              <w:jc w:val="center"/>
              <w:rPr>
                <w:rFonts w:ascii="Trebuchet MS" w:hAnsi="Trebuchet MS"/>
                <w:sz w:val="14"/>
                <w:szCs w:val="14"/>
                <w:lang w:val="en-GB"/>
              </w:rPr>
            </w:pPr>
            <w:r w:rsidRPr="00E04209">
              <w:rPr>
                <w:rFonts w:ascii="Trebuchet MS" w:hAnsi="Trebuchet MS"/>
                <w:noProof/>
                <w:sz w:val="14"/>
                <w:szCs w:val="14"/>
                <w:lang w:val="en-GB"/>
              </w:rPr>
              <w:drawing>
                <wp:inline distT="0" distB="0" distL="0" distR="0" wp14:anchorId="6F28FD4D" wp14:editId="128A73DA">
                  <wp:extent cx="180000" cy="180000"/>
                  <wp:effectExtent l="0" t="0" r="0" b="0"/>
                  <wp:docPr id="18" name="Grafik 18" descr="Schließ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 descr="Schließen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BBC69E" w14:textId="77777777" w:rsidR="000F5F27" w:rsidRDefault="000F5F27">
      <w:pPr>
        <w:spacing w:after="57"/>
        <w:rPr>
          <w:rFonts w:ascii="Trebuchet MS" w:hAnsi="Trebuchet MS"/>
          <w:b/>
          <w:bCs/>
          <w:caps/>
          <w:color w:val="2D8741"/>
          <w:sz w:val="28"/>
          <w:szCs w:val="28"/>
          <w:lang w:val="en-GB"/>
        </w:rPr>
      </w:pPr>
    </w:p>
    <w:p w14:paraId="30FB64C7" w14:textId="74B173FE" w:rsidR="003078C7" w:rsidRPr="003653C9" w:rsidRDefault="00E16220">
      <w:pPr>
        <w:spacing w:after="57"/>
        <w:rPr>
          <w:sz w:val="18"/>
          <w:szCs w:val="18"/>
          <w:lang w:val="en-GB"/>
        </w:rPr>
      </w:pPr>
      <w:r w:rsidRPr="003653C9">
        <w:rPr>
          <w:rFonts w:ascii="Trebuchet MS" w:hAnsi="Trebuchet MS"/>
          <w:b/>
          <w:bCs/>
          <w:caps/>
          <w:color w:val="2D8741"/>
          <w:sz w:val="24"/>
          <w:szCs w:val="24"/>
          <w:lang w:val="en-GB"/>
        </w:rPr>
        <w:t>Icad SPECIFICATIONS</w:t>
      </w:r>
    </w:p>
    <w:tbl>
      <w:tblPr>
        <w:tblW w:w="5035" w:type="pct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551"/>
        <w:gridCol w:w="1992"/>
        <w:gridCol w:w="3324"/>
      </w:tblGrid>
      <w:tr w:rsidR="005B6859" w:rsidRPr="005F29BB" w14:paraId="3E241B0F" w14:textId="77777777" w:rsidTr="005B6859">
        <w:trPr>
          <w:trHeight w:val="225"/>
        </w:trPr>
        <w:tc>
          <w:tcPr>
            <w:tcW w:w="1173" w:type="pct"/>
            <w:tcBorders>
              <w:top w:val="dotted" w:sz="4" w:space="0" w:color="2D415A"/>
              <w:bottom w:val="dotted" w:sz="4" w:space="0" w:color="2D415A"/>
            </w:tcBorders>
          </w:tcPr>
          <w:p w14:paraId="363867C3" w14:textId="32D5D602" w:rsidR="001D4BD8" w:rsidRPr="006D5EDB" w:rsidRDefault="001D4BD8" w:rsidP="00750BB4">
            <w:pPr>
              <w:spacing w:after="0" w:line="240" w:lineRule="auto"/>
              <w:rPr>
                <w:color w:val="BFBFBF" w:themeColor="background1" w:themeShade="BF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 of NO</w:t>
            </w:r>
            <w:r w:rsidRPr="00AE3AFB">
              <w:rPr>
                <w:rFonts w:ascii="Trebuchet MS" w:hAnsi="Trebuchet MS"/>
                <w:b/>
                <w:bCs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  <w:r w:rsidRPr="00A932A3">
              <w:rPr>
                <w:rFonts w:ascii="Trebuchet MS" w:hAnsi="Trebuchet MS"/>
                <w:b/>
                <w:bCs/>
                <w:position w:val="-1"/>
                <w:sz w:val="16"/>
                <w:szCs w:val="16"/>
                <w:lang w:val="en-GB"/>
              </w:rPr>
              <w:t>, HONO</w:t>
            </w:r>
          </w:p>
        </w:tc>
        <w:tc>
          <w:tcPr>
            <w:tcW w:w="1241" w:type="pct"/>
            <w:tcBorders>
              <w:top w:val="dotted" w:sz="4" w:space="0" w:color="2D415A"/>
              <w:bottom w:val="dotted" w:sz="4" w:space="0" w:color="2D415A"/>
            </w:tcBorders>
          </w:tcPr>
          <w:p w14:paraId="2CF16434" w14:textId="507FDBCC" w:rsidR="001D4BD8" w:rsidRPr="006D5EDB" w:rsidRDefault="001D4BD8" w:rsidP="00750BB4">
            <w:pPr>
              <w:spacing w:after="0" w:line="240" w:lineRule="auto"/>
              <w:rPr>
                <w:rFonts w:ascii="Trebuchet MS" w:hAnsi="Trebuchet MS"/>
                <w:color w:val="BFBFBF" w:themeColor="background1" w:themeShade="BF"/>
                <w:sz w:val="16"/>
                <w:szCs w:val="16"/>
                <w:lang w:val="en-GB"/>
              </w:rPr>
            </w:pPr>
            <w:r w:rsidRPr="00FD45D6">
              <w:rPr>
                <w:rFonts w:ascii="Trebuchet MS" w:hAnsi="Trebuchet MS"/>
                <w:sz w:val="16"/>
                <w:szCs w:val="16"/>
                <w:lang w:val="en-GB"/>
              </w:rPr>
              <w:t>Direct spectroscopic measurement</w:t>
            </w:r>
          </w:p>
        </w:tc>
        <w:tc>
          <w:tcPr>
            <w:tcW w:w="969" w:type="pct"/>
            <w:tcBorders>
              <w:top w:val="dotted" w:sz="4" w:space="0" w:color="2D415A"/>
              <w:bottom w:val="dotted" w:sz="4" w:space="0" w:color="2D415A"/>
            </w:tcBorders>
          </w:tcPr>
          <w:p w14:paraId="439DF9DB" w14:textId="63752FDA" w:rsidR="001D4BD8" w:rsidRPr="00AE3AFB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8338C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Weight 19” Rack</w:t>
            </w:r>
          </w:p>
        </w:tc>
        <w:tc>
          <w:tcPr>
            <w:tcW w:w="1617" w:type="pct"/>
            <w:tcBorders>
              <w:top w:val="dotted" w:sz="4" w:space="0" w:color="2D415A"/>
              <w:bottom w:val="dotted" w:sz="4" w:space="0" w:color="2D415A"/>
            </w:tcBorders>
          </w:tcPr>
          <w:p w14:paraId="1E870DAB" w14:textId="21B9A034" w:rsidR="001D4BD8" w:rsidRPr="00AE3AFB" w:rsidRDefault="001D4BD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&lt; 12 kg (depending on config)</w:t>
            </w:r>
          </w:p>
        </w:tc>
      </w:tr>
      <w:tr w:rsidR="005B6859" w:rsidRPr="00AE3AFB" w14:paraId="3400BEA6" w14:textId="77777777" w:rsidTr="005B6859">
        <w:trPr>
          <w:trHeight w:val="89"/>
        </w:trPr>
        <w:tc>
          <w:tcPr>
            <w:tcW w:w="1173" w:type="pct"/>
            <w:tcBorders>
              <w:bottom w:val="dotted" w:sz="4" w:space="0" w:color="2D415A"/>
            </w:tcBorders>
          </w:tcPr>
          <w:p w14:paraId="7323B82A" w14:textId="00E052B6" w:rsidR="001D4BD8" w:rsidRPr="00384187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38418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 of NO (NO</w:t>
            </w:r>
            <w:r w:rsidRPr="00384187">
              <w:rPr>
                <w:rFonts w:ascii="Trebuchet MS" w:hAnsi="Trebuchet MS"/>
                <w:b/>
                <w:bCs/>
                <w:sz w:val="16"/>
                <w:szCs w:val="16"/>
                <w:vertAlign w:val="subscript"/>
                <w:lang w:val="en-GB"/>
              </w:rPr>
              <w:t>x</w:t>
            </w:r>
            <w:r w:rsidRPr="0038418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1241" w:type="pct"/>
            <w:tcBorders>
              <w:bottom w:val="dotted" w:sz="4" w:space="0" w:color="2D415A"/>
            </w:tcBorders>
          </w:tcPr>
          <w:p w14:paraId="5014AFCE" w14:textId="31B667B2" w:rsidR="001D4BD8" w:rsidRPr="00384187" w:rsidRDefault="001D4BD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384187">
              <w:rPr>
                <w:rFonts w:ascii="Trebuchet MS" w:hAnsi="Trebuchet MS"/>
                <w:sz w:val="16"/>
                <w:szCs w:val="16"/>
                <w:lang w:val="en-GB"/>
              </w:rPr>
              <w:t>By conversion to NO</w:t>
            </w:r>
            <w:r w:rsidRPr="002757DB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384187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969" w:type="pct"/>
            <w:tcBorders>
              <w:bottom w:val="dotted" w:sz="4" w:space="0" w:color="2D415A"/>
            </w:tcBorders>
          </w:tcPr>
          <w:p w14:paraId="44A95292" w14:textId="207D61E1" w:rsidR="001D4BD8" w:rsidRPr="006D5EDB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8338C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Weight </w:t>
            </w:r>
            <w:r w:rsidRPr="006D5ED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“M” version</w:t>
            </w:r>
          </w:p>
        </w:tc>
        <w:tc>
          <w:tcPr>
            <w:tcW w:w="1617" w:type="pct"/>
            <w:tcBorders>
              <w:top w:val="dotted" w:sz="4" w:space="0" w:color="2D415A"/>
              <w:bottom w:val="dotted" w:sz="4" w:space="0" w:color="2D415A"/>
            </w:tcBorders>
          </w:tcPr>
          <w:p w14:paraId="2ED1719F" w14:textId="657DA705" w:rsidR="001D4BD8" w:rsidRPr="006D5EDB" w:rsidRDefault="001D4BD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&lt; 10 kg (depending on config)</w:t>
            </w:r>
          </w:p>
        </w:tc>
      </w:tr>
      <w:tr w:rsidR="005B6859" w:rsidRPr="006A73FE" w14:paraId="768061D6" w14:textId="77777777" w:rsidTr="005B6859">
        <w:trPr>
          <w:trHeight w:val="88"/>
        </w:trPr>
        <w:tc>
          <w:tcPr>
            <w:tcW w:w="1173" w:type="pct"/>
            <w:tcBorders>
              <w:top w:val="dotted" w:sz="4" w:space="0" w:color="2D415A"/>
              <w:bottom w:val="dotted" w:sz="4" w:space="0" w:color="2D415A"/>
            </w:tcBorders>
          </w:tcPr>
          <w:p w14:paraId="58D5EA52" w14:textId="2D957CD8" w:rsidR="001D4BD8" w:rsidRPr="00384187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38418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Response Time (10% to 90%)</w:t>
            </w:r>
            <w:r w:rsidRPr="00384187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*2</w:t>
            </w:r>
          </w:p>
        </w:tc>
        <w:tc>
          <w:tcPr>
            <w:tcW w:w="1241" w:type="pct"/>
            <w:tcBorders>
              <w:top w:val="dotted" w:sz="4" w:space="0" w:color="2D415A"/>
              <w:bottom w:val="dotted" w:sz="4" w:space="0" w:color="2D415A"/>
            </w:tcBorders>
          </w:tcPr>
          <w:p w14:paraId="53431544" w14:textId="15468DBA" w:rsidR="001D4BD8" w:rsidRPr="00384187" w:rsidRDefault="001D4BD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384187">
              <w:rPr>
                <w:rFonts w:ascii="Trebuchet MS" w:hAnsi="Trebuchet MS"/>
                <w:sz w:val="16"/>
                <w:szCs w:val="16"/>
                <w:lang w:val="en-GB"/>
              </w:rPr>
              <w:t>2s at 1 l/min or 1s at 2 l/min</w:t>
            </w:r>
          </w:p>
        </w:tc>
        <w:tc>
          <w:tcPr>
            <w:tcW w:w="969" w:type="pct"/>
            <w:tcBorders>
              <w:top w:val="dotted" w:sz="4" w:space="0" w:color="2D415A"/>
              <w:bottom w:val="dotted" w:sz="4" w:space="0" w:color="2D415A"/>
            </w:tcBorders>
          </w:tcPr>
          <w:p w14:paraId="4F93A8EB" w14:textId="2D0A07C0" w:rsidR="001D4BD8" w:rsidRPr="006D5EDB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Power consumption</w:t>
            </w:r>
          </w:p>
        </w:tc>
        <w:tc>
          <w:tcPr>
            <w:tcW w:w="1617" w:type="pct"/>
            <w:tcBorders>
              <w:top w:val="dotted" w:sz="4" w:space="0" w:color="2D415A"/>
              <w:bottom w:val="dotted" w:sz="4" w:space="0" w:color="2D415A"/>
            </w:tcBorders>
          </w:tcPr>
          <w:p w14:paraId="6EC429B1" w14:textId="74D81229" w:rsidR="001D4BD8" w:rsidRPr="006D5EDB" w:rsidRDefault="001D4BD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 xml:space="preserve">Less than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4</w:t>
            </w: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0 W at 12 V (typ.)</w:t>
            </w:r>
          </w:p>
        </w:tc>
      </w:tr>
      <w:tr w:rsidR="005B6859" w:rsidRPr="00AE3AFB" w14:paraId="20135BAF" w14:textId="77777777" w:rsidTr="005B6859">
        <w:tc>
          <w:tcPr>
            <w:tcW w:w="1173" w:type="pct"/>
            <w:tcBorders>
              <w:bottom w:val="dotted" w:sz="4" w:space="0" w:color="2D415A"/>
            </w:tcBorders>
          </w:tcPr>
          <w:p w14:paraId="1B82D4B9" w14:textId="4E7D718C" w:rsidR="001D4BD8" w:rsidRPr="00DD2A5B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color w:val="BFBFBF" w:themeColor="background1" w:themeShade="BF"/>
                <w:sz w:val="16"/>
                <w:szCs w:val="16"/>
                <w:lang w:val="en-GB"/>
              </w:rPr>
            </w:pPr>
            <w:r w:rsidRPr="0038418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Zero 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</w:t>
            </w:r>
            <w:r w:rsidRPr="0038418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rift</w:t>
            </w:r>
          </w:p>
        </w:tc>
        <w:tc>
          <w:tcPr>
            <w:tcW w:w="1241" w:type="pct"/>
            <w:tcBorders>
              <w:bottom w:val="dotted" w:sz="4" w:space="0" w:color="2D415A"/>
            </w:tcBorders>
          </w:tcPr>
          <w:p w14:paraId="05277269" w14:textId="0FD48E47" w:rsidR="001D4BD8" w:rsidRPr="00DD2A5B" w:rsidRDefault="001D4BD8" w:rsidP="00750BB4">
            <w:pPr>
              <w:spacing w:after="0" w:line="240" w:lineRule="auto"/>
              <w:rPr>
                <w:rFonts w:ascii="Trebuchet MS" w:hAnsi="Trebuchet MS"/>
                <w:color w:val="BFBFBF" w:themeColor="background1" w:themeShade="BF"/>
                <w:sz w:val="16"/>
                <w:szCs w:val="16"/>
                <w:lang w:val="en-GB"/>
              </w:rPr>
            </w:pPr>
            <w:r w:rsidRPr="00384187">
              <w:rPr>
                <w:rFonts w:ascii="Trebuchet MS" w:hAnsi="Trebuchet MS"/>
                <w:sz w:val="16"/>
                <w:szCs w:val="16"/>
                <w:lang w:val="en-GB"/>
              </w:rPr>
              <w:t>Less than 0.1 ppb/month</w:t>
            </w:r>
            <w:r w:rsidRPr="00384187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*3</w:t>
            </w:r>
          </w:p>
        </w:tc>
        <w:tc>
          <w:tcPr>
            <w:tcW w:w="969" w:type="pct"/>
            <w:tcBorders>
              <w:bottom w:val="dotted" w:sz="4" w:space="0" w:color="2D415A"/>
            </w:tcBorders>
          </w:tcPr>
          <w:p w14:paraId="555CD845" w14:textId="203D9EB1" w:rsidR="001D4BD8" w:rsidRPr="002C2125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Start-up time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65E1BCC2" w14:textId="76FDA013" w:rsidR="001D4BD8" w:rsidRPr="002C2125" w:rsidRDefault="001D4BD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Less than 1 min (typ.)</w:t>
            </w:r>
          </w:p>
        </w:tc>
      </w:tr>
      <w:tr w:rsidR="005B6859" w:rsidRPr="006A73FE" w14:paraId="0F11C03B" w14:textId="77777777" w:rsidTr="005B6859">
        <w:tc>
          <w:tcPr>
            <w:tcW w:w="1173" w:type="pct"/>
            <w:tcBorders>
              <w:bottom w:val="dotted" w:sz="4" w:space="0" w:color="2D415A"/>
            </w:tcBorders>
          </w:tcPr>
          <w:p w14:paraId="092BEB21" w14:textId="2E583F56" w:rsidR="001D4BD8" w:rsidRPr="006D5EDB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color w:val="BFBFBF" w:themeColor="background1" w:themeShade="BF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Sample flow </w:t>
            </w:r>
          </w:p>
        </w:tc>
        <w:tc>
          <w:tcPr>
            <w:tcW w:w="1241" w:type="pct"/>
            <w:tcBorders>
              <w:bottom w:val="dotted" w:sz="4" w:space="0" w:color="2D415A"/>
            </w:tcBorders>
          </w:tcPr>
          <w:p w14:paraId="74E80CB4" w14:textId="59B8EE1A" w:rsidR="001D4BD8" w:rsidRPr="006D5EDB" w:rsidRDefault="001D4BD8" w:rsidP="00750BB4">
            <w:pPr>
              <w:spacing w:after="0" w:line="240" w:lineRule="auto"/>
              <w:rPr>
                <w:rFonts w:ascii="Trebuchet MS" w:hAnsi="Trebuchet MS"/>
                <w:color w:val="BFBFBF" w:themeColor="background1" w:themeShade="BF"/>
                <w:sz w:val="16"/>
                <w:szCs w:val="16"/>
                <w:lang w:val="en-GB"/>
              </w:rPr>
            </w:pPr>
            <w:r w:rsidRPr="00FD45D6">
              <w:rPr>
                <w:rFonts w:ascii="Trebuchet MS" w:hAnsi="Trebuchet MS"/>
                <w:sz w:val="16"/>
                <w:szCs w:val="16"/>
                <w:lang w:val="en-GB"/>
              </w:rPr>
              <w:t>1 to 2 l/min</w:t>
            </w:r>
          </w:p>
        </w:tc>
        <w:tc>
          <w:tcPr>
            <w:tcW w:w="969" w:type="pct"/>
            <w:tcBorders>
              <w:bottom w:val="dotted" w:sz="4" w:space="0" w:color="2D415A"/>
            </w:tcBorders>
          </w:tcPr>
          <w:p w14:paraId="053C4CAE" w14:textId="7AF2E672" w:rsidR="001D4BD8" w:rsidRPr="00AE3AFB" w:rsidRDefault="001D4BD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Temp. range of operation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75566947" w14:textId="537F92D5" w:rsidR="001D4BD8" w:rsidRPr="00AE3AFB" w:rsidDel="00ED202D" w:rsidRDefault="001D4BD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-10 to +25°C (+40°C with cooling option)</w:t>
            </w:r>
          </w:p>
        </w:tc>
      </w:tr>
      <w:tr w:rsidR="005B6859" w:rsidRPr="00AE3AFB" w14:paraId="5C126B97" w14:textId="77777777" w:rsidTr="005B6859">
        <w:trPr>
          <w:trHeight w:val="125"/>
        </w:trPr>
        <w:tc>
          <w:tcPr>
            <w:tcW w:w="1173" w:type="pct"/>
            <w:tcBorders>
              <w:bottom w:val="dotted" w:sz="4" w:space="0" w:color="2D415A"/>
            </w:tcBorders>
          </w:tcPr>
          <w:p w14:paraId="7F46BD52" w14:textId="77777777" w:rsidR="00407400" w:rsidRPr="00AE3AFB" w:rsidRDefault="00407400" w:rsidP="00750BB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B0BAF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Time resolution</w:t>
            </w:r>
          </w:p>
        </w:tc>
        <w:tc>
          <w:tcPr>
            <w:tcW w:w="1241" w:type="pct"/>
            <w:tcBorders>
              <w:bottom w:val="dotted" w:sz="4" w:space="0" w:color="2D415A"/>
            </w:tcBorders>
          </w:tcPr>
          <w:p w14:paraId="43AC3AE7" w14:textId="79099284" w:rsidR="00407400" w:rsidRPr="00FD45D6" w:rsidRDefault="00407400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1s to 60 s temporal averaging</w:t>
            </w:r>
          </w:p>
        </w:tc>
        <w:tc>
          <w:tcPr>
            <w:tcW w:w="969" w:type="pct"/>
            <w:tcBorders>
              <w:top w:val="dotted" w:sz="4" w:space="0" w:color="2D415A"/>
              <w:bottom w:val="dotted" w:sz="4" w:space="0" w:color="2D415A"/>
            </w:tcBorders>
          </w:tcPr>
          <w:p w14:paraId="415C79B9" w14:textId="6030D31D" w:rsidR="00407400" w:rsidRPr="006D5EDB" w:rsidRDefault="00407400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38418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Temperature sensitivity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13B684D4" w14:textId="4C1FE24A" w:rsidR="00407400" w:rsidRPr="006D5EDB" w:rsidRDefault="00407400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384187">
              <w:rPr>
                <w:rFonts w:ascii="Trebuchet MS" w:hAnsi="Trebuchet MS"/>
                <w:sz w:val="16"/>
                <w:szCs w:val="16"/>
                <w:lang w:val="en-GB"/>
              </w:rPr>
              <w:t>Less than 0.01 ppb/°C</w:t>
            </w:r>
          </w:p>
        </w:tc>
      </w:tr>
      <w:tr w:rsidR="005B6859" w:rsidRPr="00AE3AFB" w14:paraId="6D369163" w14:textId="77777777" w:rsidTr="005B6859">
        <w:trPr>
          <w:trHeight w:val="125"/>
        </w:trPr>
        <w:tc>
          <w:tcPr>
            <w:tcW w:w="1173" w:type="pct"/>
            <w:tcBorders>
              <w:top w:val="dotted" w:sz="4" w:space="0" w:color="2D415A"/>
              <w:bottom w:val="dotted" w:sz="4" w:space="0" w:color="2D415A"/>
            </w:tcBorders>
          </w:tcPr>
          <w:p w14:paraId="7F5EF5D3" w14:textId="27DF53C3" w:rsidR="00407400" w:rsidRDefault="00407400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Calibration</w:t>
            </w:r>
            <w:r w:rsidR="005B6859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for </w:t>
            </w:r>
            <w:r w:rsidR="005B6859" w:rsidRPr="005B6859">
              <w:rPr>
                <w:rFonts w:ascii="Trebuchet MS" w:hAnsi="Trebuchet MS"/>
                <w:b/>
                <w:sz w:val="16"/>
                <w:szCs w:val="16"/>
                <w:lang w:val="en-GB"/>
              </w:rPr>
              <w:t>NO</w:t>
            </w:r>
            <w:r w:rsidR="005B6859" w:rsidRPr="005B6859">
              <w:rPr>
                <w:rFonts w:ascii="Trebuchet MS" w:hAnsi="Trebuchet MS"/>
                <w:b/>
                <w:sz w:val="16"/>
                <w:szCs w:val="16"/>
                <w:vertAlign w:val="subscript"/>
                <w:lang w:val="en-GB"/>
              </w:rPr>
              <w:t>2</w:t>
            </w:r>
            <w:r w:rsidR="005B6859" w:rsidRPr="005B6859">
              <w:rPr>
                <w:rFonts w:ascii="Trebuchet MS" w:hAnsi="Trebuchet MS"/>
                <w:b/>
                <w:sz w:val="16"/>
                <w:szCs w:val="16"/>
                <w:lang w:val="en-GB"/>
              </w:rPr>
              <w:t xml:space="preserve"> / HONO</w:t>
            </w:r>
          </w:p>
        </w:tc>
        <w:tc>
          <w:tcPr>
            <w:tcW w:w="1241" w:type="pct"/>
            <w:tcBorders>
              <w:top w:val="dotted" w:sz="4" w:space="0" w:color="2D415A"/>
              <w:bottom w:val="dotted" w:sz="4" w:space="0" w:color="2D415A"/>
            </w:tcBorders>
          </w:tcPr>
          <w:p w14:paraId="787E1AD1" w14:textId="43C09F04" w:rsidR="00407400" w:rsidRDefault="00A70ED7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Via s</w:t>
            </w:r>
            <w:r w:rsidR="00FD1F0A">
              <w:rPr>
                <w:rFonts w:ascii="Trebuchet MS" w:hAnsi="Trebuchet MS"/>
                <w:sz w:val="16"/>
                <w:szCs w:val="16"/>
                <w:lang w:val="en-GB"/>
              </w:rPr>
              <w:t xml:space="preserve">pectroscopic data, </w:t>
            </w:r>
            <w:r w:rsidR="00407400" w:rsidRPr="00FD45D6">
              <w:rPr>
                <w:rFonts w:ascii="Trebuchet MS" w:hAnsi="Trebuchet MS"/>
                <w:sz w:val="16"/>
                <w:szCs w:val="16"/>
                <w:lang w:val="en-GB"/>
              </w:rPr>
              <w:t>gas</w:t>
            </w:r>
            <w:r w:rsidR="00E37FFB">
              <w:rPr>
                <w:rFonts w:ascii="Trebuchet MS" w:hAnsi="Trebuchet MS"/>
                <w:sz w:val="16"/>
                <w:szCs w:val="16"/>
                <w:lang w:val="en-GB"/>
              </w:rPr>
              <w:t>-free</w:t>
            </w:r>
            <w:r w:rsidR="00407400" w:rsidRPr="00FD45D6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*4</w:t>
            </w:r>
          </w:p>
        </w:tc>
        <w:tc>
          <w:tcPr>
            <w:tcW w:w="969" w:type="pct"/>
            <w:tcBorders>
              <w:top w:val="dotted" w:sz="4" w:space="0" w:color="2D415A"/>
              <w:bottom w:val="dotted" w:sz="4" w:space="0" w:color="2D415A"/>
            </w:tcBorders>
          </w:tcPr>
          <w:p w14:paraId="18D7CC73" w14:textId="7E391A27" w:rsidR="00407400" w:rsidRPr="00AE3AFB" w:rsidRDefault="00407400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Cross sensitivity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29CB0975" w14:textId="6FAD523C" w:rsidR="00407400" w:rsidRPr="00AE3AFB" w:rsidRDefault="00407400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No significant cross sensitivity</w:t>
            </w:r>
            <w:r w:rsidRPr="00AE3AFB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*5</w:t>
            </w:r>
          </w:p>
        </w:tc>
      </w:tr>
      <w:tr w:rsidR="00AE2BE8" w:rsidRPr="005F29BB" w14:paraId="78EFCAC6" w14:textId="77777777" w:rsidTr="005B6859">
        <w:trPr>
          <w:trHeight w:val="125"/>
        </w:trPr>
        <w:tc>
          <w:tcPr>
            <w:tcW w:w="1173" w:type="pct"/>
            <w:vMerge w:val="restart"/>
          </w:tcPr>
          <w:p w14:paraId="49B670FF" w14:textId="4A39DE27" w:rsidR="00AE2BE8" w:rsidRPr="006D5EDB" w:rsidRDefault="00AE2BE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Path length characterization</w:t>
            </w:r>
          </w:p>
        </w:tc>
        <w:tc>
          <w:tcPr>
            <w:tcW w:w="1241" w:type="pct"/>
            <w:vMerge w:val="restart"/>
          </w:tcPr>
          <w:p w14:paraId="290C6293" w14:textId="77777777" w:rsidR="00AE2BE8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Gas free ICOM method, </w:t>
            </w:r>
          </w:p>
          <w:p w14:paraId="7719CB1D" w14:textId="150A855E" w:rsidR="00AE2BE8" w:rsidRPr="006D5EDB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FD45D6">
              <w:rPr>
                <w:rFonts w:ascii="Trebuchet MS" w:hAnsi="Trebuchet MS"/>
                <w:sz w:val="16"/>
                <w:szCs w:val="16"/>
                <w:lang w:val="en-GB"/>
              </w:rPr>
              <w:t>Helium (</w:t>
            </w:r>
            <w:r w:rsidR="001521DA">
              <w:rPr>
                <w:rFonts w:ascii="Trebuchet MS" w:hAnsi="Trebuchet MS"/>
                <w:sz w:val="16"/>
                <w:szCs w:val="16"/>
                <w:lang w:val="en-GB"/>
              </w:rPr>
              <w:t xml:space="preserve">optional,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every 1 to 2 years</w:t>
            </w:r>
            <w:r w:rsidRPr="00FD45D6">
              <w:rPr>
                <w:rFonts w:ascii="Trebuchet MS" w:hAnsi="Trebuchet MS"/>
                <w:sz w:val="16"/>
                <w:szCs w:val="16"/>
                <w:lang w:val="en-GB"/>
              </w:rPr>
              <w:t>)</w:t>
            </w:r>
          </w:p>
        </w:tc>
        <w:tc>
          <w:tcPr>
            <w:tcW w:w="969" w:type="pct"/>
            <w:tcBorders>
              <w:bottom w:val="dotted" w:sz="4" w:space="0" w:color="2D415A"/>
            </w:tcBorders>
          </w:tcPr>
          <w:p w14:paraId="629F2C1E" w14:textId="13C33B8C" w:rsidR="00AE2BE8" w:rsidRPr="00AE3AFB" w:rsidRDefault="00AE2BE8" w:rsidP="00750BB4">
            <w:pPr>
              <w:spacing w:after="0" w:line="240" w:lineRule="auto"/>
              <w:ind w:right="562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Mech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.</w:t>
            </w: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stability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043B7B24" w14:textId="078E8310" w:rsidR="00AE2BE8" w:rsidRPr="00AE3AFB" w:rsidRDefault="00AE2BE8" w:rsidP="00500A28">
            <w:pPr>
              <w:spacing w:after="0" w:line="240" w:lineRule="auto"/>
              <w:ind w:right="-839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Insensitive to vibrations</w:t>
            </w:r>
          </w:p>
        </w:tc>
      </w:tr>
      <w:tr w:rsidR="00AE2BE8" w:rsidRPr="006A73FE" w14:paraId="0D72F92F" w14:textId="77777777" w:rsidTr="005B6859">
        <w:trPr>
          <w:trHeight w:val="125"/>
        </w:trPr>
        <w:tc>
          <w:tcPr>
            <w:tcW w:w="1173" w:type="pct"/>
            <w:vMerge/>
          </w:tcPr>
          <w:p w14:paraId="627D6491" w14:textId="77777777" w:rsidR="00AE2BE8" w:rsidRPr="00AE3AFB" w:rsidRDefault="00AE2BE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41" w:type="pct"/>
            <w:vMerge/>
          </w:tcPr>
          <w:p w14:paraId="7F87FB3E" w14:textId="77777777" w:rsidR="00AE2BE8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969" w:type="pct"/>
            <w:tcBorders>
              <w:bottom w:val="dotted" w:sz="4" w:space="0" w:color="2D415A"/>
            </w:tcBorders>
          </w:tcPr>
          <w:p w14:paraId="263266EA" w14:textId="0146AC9F" w:rsidR="00AE2BE8" w:rsidRPr="00AE3AFB" w:rsidRDefault="00AE2BE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Consumable gases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1EBE814C" w14:textId="0F58FEE5" w:rsidR="00AE2BE8" w:rsidRPr="00AE3AFB" w:rsidRDefault="00AE2BE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No gases needed for operation</w:t>
            </w:r>
          </w:p>
        </w:tc>
      </w:tr>
      <w:tr w:rsidR="00AE2BE8" w:rsidRPr="006A73FE" w14:paraId="46E188A5" w14:textId="77777777" w:rsidTr="005B6859">
        <w:tc>
          <w:tcPr>
            <w:tcW w:w="1173" w:type="pct"/>
            <w:vMerge/>
            <w:tcBorders>
              <w:bottom w:val="dotted" w:sz="4" w:space="0" w:color="2D415A"/>
            </w:tcBorders>
          </w:tcPr>
          <w:p w14:paraId="00514A22" w14:textId="5399A543" w:rsidR="00AE2BE8" w:rsidRPr="008338C7" w:rsidRDefault="00AE2BE8" w:rsidP="00750BB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1241" w:type="pct"/>
            <w:vMerge/>
            <w:tcBorders>
              <w:bottom w:val="dotted" w:sz="4" w:space="0" w:color="2D415A"/>
            </w:tcBorders>
          </w:tcPr>
          <w:p w14:paraId="7F31DABC" w14:textId="7A9F7D5F" w:rsidR="00AE2BE8" w:rsidRPr="00486145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</w:pPr>
          </w:p>
        </w:tc>
        <w:tc>
          <w:tcPr>
            <w:tcW w:w="969" w:type="pct"/>
            <w:tcBorders>
              <w:bottom w:val="dotted" w:sz="4" w:space="0" w:color="2D415A"/>
            </w:tcBorders>
          </w:tcPr>
          <w:p w14:paraId="36A169F7" w14:textId="17441405" w:rsidR="00AE2BE8" w:rsidRPr="00AE3AFB" w:rsidRDefault="00AE2BE8" w:rsidP="00750BB4">
            <w:pPr>
              <w:spacing w:after="0" w:line="240" w:lineRule="auto"/>
              <w:ind w:right="-108"/>
              <w:rPr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Other detectable gases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696AF262" w14:textId="29C0CBE6" w:rsidR="00AE2BE8" w:rsidRPr="00AE3AFB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Glyoxal</w:t>
            </w:r>
            <w:r w:rsidRPr="00A932A3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*6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(respected by spectral analysis)</w:t>
            </w:r>
          </w:p>
        </w:tc>
      </w:tr>
      <w:tr w:rsidR="00AE2BE8" w:rsidRPr="00473504" w14:paraId="3DB4C74A" w14:textId="77777777" w:rsidTr="005B6859">
        <w:tc>
          <w:tcPr>
            <w:tcW w:w="1173" w:type="pct"/>
            <w:tcBorders>
              <w:top w:val="dotted" w:sz="4" w:space="0" w:color="2D415A"/>
              <w:bottom w:val="dotted" w:sz="4" w:space="0" w:color="2D415A"/>
            </w:tcBorders>
          </w:tcPr>
          <w:p w14:paraId="7A5E2D15" w14:textId="7E75A918" w:rsidR="00AE2BE8" w:rsidRPr="008338C7" w:rsidRDefault="00AE2BE8" w:rsidP="00750BB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Housing </w:t>
            </w:r>
            <w:r w:rsidRPr="006D5ED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Size 19”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R</w:t>
            </w:r>
            <w:r w:rsidRPr="006D5ED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ack</w:t>
            </w:r>
          </w:p>
        </w:tc>
        <w:tc>
          <w:tcPr>
            <w:tcW w:w="1241" w:type="pct"/>
            <w:tcBorders>
              <w:top w:val="dotted" w:sz="4" w:space="0" w:color="2D415A"/>
              <w:bottom w:val="dotted" w:sz="4" w:space="0" w:color="2D415A"/>
            </w:tcBorders>
          </w:tcPr>
          <w:p w14:paraId="2D38ACA8" w14:textId="3989EAE7" w:rsidR="00AE2BE8" w:rsidRPr="008338C7" w:rsidRDefault="00AE2BE8" w:rsidP="00750BB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4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3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.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8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 x 13.</w:t>
            </w:r>
            <w:r w:rsidR="00A40AD4">
              <w:rPr>
                <w:rFonts w:ascii="Trebuchet MS" w:hAnsi="Trebuchet MS"/>
                <w:sz w:val="16"/>
                <w:szCs w:val="16"/>
                <w:lang w:val="en-GB"/>
              </w:rPr>
              <w:t xml:space="preserve">3 (3HU) 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x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43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.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5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 cm</w:t>
            </w:r>
            <w:r w:rsidRPr="006D5EDB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3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486145">
              <w:rPr>
                <w:rFonts w:ascii="Trebuchet MS" w:hAnsi="Trebuchet MS"/>
                <w:sz w:val="16"/>
                <w:szCs w:val="16"/>
                <w:lang w:val="en-GB"/>
              </w:rPr>
              <w:t>(WHD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)</w:t>
            </w:r>
          </w:p>
        </w:tc>
        <w:tc>
          <w:tcPr>
            <w:tcW w:w="969" w:type="pct"/>
            <w:tcBorders>
              <w:bottom w:val="dotted" w:sz="4" w:space="0" w:color="2D415A"/>
            </w:tcBorders>
          </w:tcPr>
          <w:p w14:paraId="72446E30" w14:textId="09D34920" w:rsidR="00AE2BE8" w:rsidRPr="00AE3AFB" w:rsidRDefault="00AE2BE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Processing unit</w:t>
            </w:r>
            <w:r w:rsidRPr="00AE3AFB" w:rsidDel="00B96CF8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617" w:type="pct"/>
            <w:tcBorders>
              <w:bottom w:val="dotted" w:sz="4" w:space="0" w:color="2D415A"/>
            </w:tcBorders>
          </w:tcPr>
          <w:p w14:paraId="46441A61" w14:textId="09A8FD5C" w:rsidR="00AE2BE8" w:rsidRPr="00AE3AFB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Internal embedded PC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(WIN10)</w:t>
            </w:r>
          </w:p>
        </w:tc>
      </w:tr>
      <w:tr w:rsidR="00500A28" w:rsidRPr="00AE3AFB" w14:paraId="7D52C8AA" w14:textId="77777777" w:rsidTr="005B6859">
        <w:tc>
          <w:tcPr>
            <w:tcW w:w="1173" w:type="pct"/>
            <w:tcBorders>
              <w:bottom w:val="dotted" w:sz="4" w:space="0" w:color="2D415A"/>
            </w:tcBorders>
          </w:tcPr>
          <w:p w14:paraId="1BEE0BE4" w14:textId="1AA34D0F" w:rsidR="00AE2BE8" w:rsidRPr="008338C7" w:rsidRDefault="00AE2BE8" w:rsidP="00750BB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Housing </w:t>
            </w:r>
            <w:r w:rsidRPr="006D5ED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Size 19” 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R</w:t>
            </w:r>
            <w:r w:rsidRPr="006D5ED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ack</w:t>
            </w:r>
            <w:r w:rsidRPr="008338C7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“L” </w:t>
            </w:r>
          </w:p>
        </w:tc>
        <w:tc>
          <w:tcPr>
            <w:tcW w:w="1241" w:type="pct"/>
            <w:tcBorders>
              <w:bottom w:val="dotted" w:sz="4" w:space="0" w:color="2D415A"/>
            </w:tcBorders>
          </w:tcPr>
          <w:p w14:paraId="164AE134" w14:textId="71AD645B" w:rsidR="00AE2BE8" w:rsidRPr="006D5EDB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4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3.8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 x 13.</w:t>
            </w:r>
            <w:r w:rsidR="00A40AD4">
              <w:rPr>
                <w:rFonts w:ascii="Trebuchet MS" w:hAnsi="Trebuchet MS"/>
                <w:sz w:val="16"/>
                <w:szCs w:val="16"/>
                <w:lang w:val="en-GB"/>
              </w:rPr>
              <w:t>3 (3HU)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x 66.5 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cm</w:t>
            </w:r>
            <w:r w:rsidRPr="008338C7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3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486145">
              <w:rPr>
                <w:rFonts w:ascii="Trebuchet MS" w:hAnsi="Trebuchet MS"/>
                <w:sz w:val="16"/>
                <w:szCs w:val="16"/>
                <w:lang w:val="en-GB"/>
              </w:rPr>
              <w:t>(WHD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)</w:t>
            </w:r>
          </w:p>
        </w:tc>
        <w:tc>
          <w:tcPr>
            <w:tcW w:w="969" w:type="pct"/>
            <w:vMerge w:val="restart"/>
          </w:tcPr>
          <w:p w14:paraId="7A691810" w14:textId="6EED8F78" w:rsidR="00AE2BE8" w:rsidRPr="00AE3AFB" w:rsidDel="00B46E95" w:rsidRDefault="00AE2BE8" w:rsidP="00750BB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Data communication </w:t>
            </w:r>
          </w:p>
        </w:tc>
        <w:tc>
          <w:tcPr>
            <w:tcW w:w="1617" w:type="pct"/>
            <w:vMerge w:val="restart"/>
          </w:tcPr>
          <w:p w14:paraId="257E676F" w14:textId="7121271C" w:rsidR="00AE2BE8" w:rsidRPr="00AE3AFB" w:rsidDel="00B46E95" w:rsidRDefault="00AE2BE8" w:rsidP="00750BB4">
            <w:pPr>
              <w:spacing w:after="0" w:line="240" w:lineRule="auto"/>
              <w:ind w:left="3" w:hanging="3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LAN/</w:t>
            </w:r>
            <w:proofErr w:type="spellStart"/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WiFi</w:t>
            </w:r>
            <w:proofErr w:type="spellEnd"/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/RS232/M2M/OPCUA;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AE3AFB">
              <w:rPr>
                <w:rFonts w:ascii="Trebuchet MS" w:hAnsi="Trebuchet MS"/>
                <w:sz w:val="16"/>
                <w:szCs w:val="16"/>
                <w:lang w:val="en-GB"/>
              </w:rPr>
              <w:t>Bayern-Hessen Protocol; Voltage/Current Output</w:t>
            </w:r>
          </w:p>
        </w:tc>
      </w:tr>
      <w:tr w:rsidR="00500A28" w:rsidRPr="00473504" w14:paraId="21400AD2" w14:textId="77777777" w:rsidTr="005B6859">
        <w:trPr>
          <w:trHeight w:val="20"/>
        </w:trPr>
        <w:tc>
          <w:tcPr>
            <w:tcW w:w="1173" w:type="pct"/>
            <w:tcBorders>
              <w:top w:val="dotted" w:sz="4" w:space="0" w:color="2D415A"/>
              <w:bottom w:val="dotted" w:sz="4" w:space="0" w:color="2D415A"/>
            </w:tcBorders>
          </w:tcPr>
          <w:p w14:paraId="2B6A02FB" w14:textId="1433396E" w:rsidR="00AE2BE8" w:rsidRPr="008338C7" w:rsidRDefault="00AE2BE8" w:rsidP="00AE2BE8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Housing </w:t>
            </w:r>
            <w:r w:rsidRPr="006D5EDB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Size “M” </w:t>
            </w:r>
          </w:p>
        </w:tc>
        <w:tc>
          <w:tcPr>
            <w:tcW w:w="1241" w:type="pct"/>
            <w:tcBorders>
              <w:top w:val="dotted" w:sz="4" w:space="0" w:color="2D415A"/>
              <w:bottom w:val="dotted" w:sz="4" w:space="0" w:color="2D415A"/>
            </w:tcBorders>
          </w:tcPr>
          <w:p w14:paraId="1D0128EF" w14:textId="0ECC69D4" w:rsidR="00AE2BE8" w:rsidRPr="006D5EDB" w:rsidRDefault="00AE2BE8" w:rsidP="00AE2BE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40.0 x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13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>.</w:t>
            </w:r>
            <w:r w:rsidR="00A40AD4">
              <w:rPr>
                <w:rFonts w:ascii="Trebuchet MS" w:hAnsi="Trebuchet MS"/>
                <w:sz w:val="16"/>
                <w:szCs w:val="16"/>
                <w:lang w:val="en-GB"/>
              </w:rPr>
              <w:t>3 (3HU)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 x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30</w:t>
            </w:r>
            <w:r w:rsidR="00E51CF9">
              <w:rPr>
                <w:rFonts w:ascii="Trebuchet MS" w:hAnsi="Trebuchet MS"/>
                <w:sz w:val="16"/>
                <w:szCs w:val="16"/>
                <w:lang w:val="en-GB"/>
              </w:rPr>
              <w:t>.0</w:t>
            </w:r>
            <w:r w:rsidRPr="006D5EDB">
              <w:rPr>
                <w:rFonts w:ascii="Trebuchet MS" w:hAnsi="Trebuchet MS"/>
                <w:sz w:val="16"/>
                <w:szCs w:val="16"/>
                <w:lang w:val="en-GB"/>
              </w:rPr>
              <w:t xml:space="preserve"> cm</w:t>
            </w:r>
            <w:r w:rsidRPr="006D5EDB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3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486145">
              <w:rPr>
                <w:rFonts w:ascii="Trebuchet MS" w:hAnsi="Trebuchet MS"/>
                <w:sz w:val="16"/>
                <w:szCs w:val="16"/>
                <w:lang w:val="en-GB"/>
              </w:rPr>
              <w:t>(WHD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)</w:t>
            </w:r>
          </w:p>
        </w:tc>
        <w:tc>
          <w:tcPr>
            <w:tcW w:w="969" w:type="pct"/>
            <w:vMerge/>
            <w:tcBorders>
              <w:bottom w:val="dotted" w:sz="4" w:space="0" w:color="2D415A"/>
            </w:tcBorders>
            <w:vAlign w:val="center"/>
          </w:tcPr>
          <w:p w14:paraId="19563267" w14:textId="01352588" w:rsidR="00AE2BE8" w:rsidRPr="00AE3AFB" w:rsidRDefault="00AE2BE8" w:rsidP="00AE2BE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1617" w:type="pct"/>
            <w:vMerge/>
            <w:tcBorders>
              <w:bottom w:val="dotted" w:sz="4" w:space="0" w:color="2D415A"/>
            </w:tcBorders>
            <w:vAlign w:val="center"/>
          </w:tcPr>
          <w:p w14:paraId="28BACC65" w14:textId="3CE32577" w:rsidR="00AE2BE8" w:rsidRPr="00AE3AFB" w:rsidRDefault="00AE2BE8" w:rsidP="00AE2BE8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</w:tr>
    </w:tbl>
    <w:p w14:paraId="01654F34" w14:textId="271A6FFA" w:rsidR="00BC0829" w:rsidRDefault="0032418A" w:rsidP="0020065B">
      <w:pPr>
        <w:spacing w:after="20" w:line="240" w:lineRule="auto"/>
        <w:jc w:val="both"/>
        <w:rPr>
          <w:rFonts w:ascii="Trebuchet MS" w:hAnsi="Trebuchet MS"/>
          <w:bCs/>
          <w:sz w:val="12"/>
          <w:szCs w:val="12"/>
          <w:lang w:val="en-GB"/>
        </w:rPr>
      </w:pPr>
      <w:r>
        <w:rPr>
          <w:rFonts w:ascii="Trebuchet MS" w:hAnsi="Trebuchet MS"/>
          <w:b/>
          <w:bCs/>
          <w:sz w:val="12"/>
          <w:szCs w:val="12"/>
          <w:lang w:val="en-GB"/>
        </w:rPr>
        <w:t>[</w:t>
      </w:r>
      <w:r w:rsidR="00B83F6A" w:rsidRPr="0032418A">
        <w:rPr>
          <w:rFonts w:ascii="Trebuchet MS" w:hAnsi="Trebuchet MS"/>
          <w:b/>
          <w:bCs/>
          <w:sz w:val="12"/>
          <w:szCs w:val="12"/>
          <w:lang w:val="en-GB"/>
        </w:rPr>
        <w:t>*1</w:t>
      </w:r>
      <w:r>
        <w:rPr>
          <w:rFonts w:ascii="Trebuchet MS" w:hAnsi="Trebuchet MS"/>
          <w:b/>
          <w:bCs/>
          <w:sz w:val="12"/>
          <w:szCs w:val="12"/>
          <w:lang w:val="en-GB"/>
        </w:rPr>
        <w:t>]</w:t>
      </w:r>
      <w:r w:rsidR="00AB5524"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 w:rsidR="00B83F6A" w:rsidRPr="00E61F9E">
        <w:rPr>
          <w:rFonts w:ascii="Trebuchet MS" w:hAnsi="Trebuchet MS"/>
          <w:bCs/>
          <w:sz w:val="12"/>
          <w:szCs w:val="12"/>
          <w:lang w:val="en-GB"/>
        </w:rPr>
        <w:t>Custom specifications with different measurement range are possible. By reducing the measurement range better precision and LOD can be achieved.</w:t>
      </w:r>
      <w:r w:rsidR="00A33045"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>
        <w:rPr>
          <w:rFonts w:ascii="Trebuchet MS" w:hAnsi="Trebuchet MS"/>
          <w:b/>
          <w:bCs/>
          <w:sz w:val="12"/>
          <w:szCs w:val="12"/>
          <w:lang w:val="en-GB"/>
        </w:rPr>
        <w:t>[</w:t>
      </w:r>
      <w:r w:rsidRPr="0032418A">
        <w:rPr>
          <w:rFonts w:ascii="Trebuchet MS" w:hAnsi="Trebuchet MS"/>
          <w:b/>
          <w:bCs/>
          <w:sz w:val="12"/>
          <w:szCs w:val="12"/>
          <w:lang w:val="en-GB"/>
        </w:rPr>
        <w:t>*</w:t>
      </w:r>
      <w:r>
        <w:rPr>
          <w:rFonts w:ascii="Trebuchet MS" w:hAnsi="Trebuchet MS"/>
          <w:b/>
          <w:bCs/>
          <w:sz w:val="12"/>
          <w:szCs w:val="12"/>
          <w:lang w:val="en-GB"/>
        </w:rPr>
        <w:t>2]</w:t>
      </w:r>
      <w:r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 w:rsidR="00B83F6A" w:rsidRPr="00E61F9E">
        <w:rPr>
          <w:rFonts w:ascii="Trebuchet MS" w:hAnsi="Trebuchet MS"/>
          <w:bCs/>
          <w:sz w:val="12"/>
          <w:szCs w:val="12"/>
          <w:lang w:val="en-GB"/>
        </w:rPr>
        <w:t xml:space="preserve">Response: Different measurement cell types are available, allowing different response times. </w:t>
      </w:r>
      <w:r>
        <w:rPr>
          <w:rFonts w:ascii="Trebuchet MS" w:hAnsi="Trebuchet MS"/>
          <w:b/>
          <w:bCs/>
          <w:sz w:val="12"/>
          <w:szCs w:val="12"/>
          <w:lang w:val="en-GB"/>
        </w:rPr>
        <w:t xml:space="preserve">[*3] </w:t>
      </w:r>
      <w:r w:rsidR="00B83F6A" w:rsidRPr="00E61F9E">
        <w:rPr>
          <w:rFonts w:ascii="Trebuchet MS" w:hAnsi="Trebuchet MS"/>
          <w:bCs/>
          <w:sz w:val="12"/>
          <w:szCs w:val="12"/>
          <w:lang w:val="en-GB"/>
        </w:rPr>
        <w:t>Upper limit. Drift is negligible due to regularly automated reference measurements.</w:t>
      </w:r>
      <w:r w:rsidR="00DC72F9"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>
        <w:rPr>
          <w:rFonts w:ascii="Trebuchet MS" w:hAnsi="Trebuchet MS"/>
          <w:b/>
          <w:bCs/>
          <w:sz w:val="12"/>
          <w:szCs w:val="12"/>
          <w:lang w:val="en-GB"/>
        </w:rPr>
        <w:t>[</w:t>
      </w:r>
      <w:r w:rsidRPr="0032418A">
        <w:rPr>
          <w:rFonts w:ascii="Trebuchet MS" w:hAnsi="Trebuchet MS"/>
          <w:b/>
          <w:bCs/>
          <w:sz w:val="12"/>
          <w:szCs w:val="12"/>
          <w:lang w:val="en-GB"/>
        </w:rPr>
        <w:t>*</w:t>
      </w:r>
      <w:r>
        <w:rPr>
          <w:rFonts w:ascii="Trebuchet MS" w:hAnsi="Trebuchet MS"/>
          <w:b/>
          <w:bCs/>
          <w:sz w:val="12"/>
          <w:szCs w:val="12"/>
          <w:lang w:val="en-GB"/>
        </w:rPr>
        <w:t>4]</w:t>
      </w:r>
      <w:r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 w:rsidR="000A1FDC" w:rsidRPr="00E61F9E">
        <w:rPr>
          <w:rFonts w:ascii="Trebuchet MS" w:hAnsi="Trebuchet MS"/>
          <w:bCs/>
          <w:sz w:val="12"/>
          <w:szCs w:val="12"/>
          <w:lang w:val="en-GB"/>
        </w:rPr>
        <w:t xml:space="preserve">Literature absorption data for </w:t>
      </w:r>
      <w:r w:rsidR="00B02A13" w:rsidRPr="00E61F9E">
        <w:rPr>
          <w:rFonts w:ascii="Trebuchet MS" w:hAnsi="Trebuchet MS"/>
          <w:bCs/>
          <w:sz w:val="12"/>
          <w:szCs w:val="12"/>
          <w:lang w:val="en-GB"/>
        </w:rPr>
        <w:t xml:space="preserve">target gas </w:t>
      </w:r>
      <w:r w:rsidR="005725BE" w:rsidRPr="00E61F9E">
        <w:rPr>
          <w:rFonts w:ascii="Trebuchet MS" w:hAnsi="Trebuchet MS"/>
          <w:bCs/>
          <w:sz w:val="12"/>
          <w:szCs w:val="12"/>
          <w:lang w:val="en-GB"/>
        </w:rPr>
        <w:t>is used for gas quantification.</w:t>
      </w:r>
      <w:r w:rsidR="00DC72F9"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>
        <w:rPr>
          <w:rFonts w:ascii="Trebuchet MS" w:hAnsi="Trebuchet MS"/>
          <w:b/>
          <w:bCs/>
          <w:sz w:val="12"/>
          <w:szCs w:val="12"/>
          <w:lang w:val="en-GB"/>
        </w:rPr>
        <w:t>[</w:t>
      </w:r>
      <w:r w:rsidRPr="0032418A">
        <w:rPr>
          <w:rFonts w:ascii="Trebuchet MS" w:hAnsi="Trebuchet MS"/>
          <w:b/>
          <w:bCs/>
          <w:sz w:val="12"/>
          <w:szCs w:val="12"/>
          <w:lang w:val="en-GB"/>
        </w:rPr>
        <w:t>*</w:t>
      </w:r>
      <w:r>
        <w:rPr>
          <w:rFonts w:ascii="Trebuchet MS" w:hAnsi="Trebuchet MS"/>
          <w:b/>
          <w:bCs/>
          <w:sz w:val="12"/>
          <w:szCs w:val="12"/>
          <w:lang w:val="en-GB"/>
        </w:rPr>
        <w:t>5]</w:t>
      </w:r>
      <w:r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 xml:space="preserve">No significant spectroscopic cross sensitivity </w:t>
      </w:r>
      <w:r w:rsidR="004B6599" w:rsidRPr="00E61F9E">
        <w:rPr>
          <w:rFonts w:ascii="Trebuchet MS" w:hAnsi="Trebuchet MS"/>
          <w:bCs/>
          <w:sz w:val="12"/>
          <w:szCs w:val="12"/>
          <w:lang w:val="en-GB"/>
        </w:rPr>
        <w:t>found</w:t>
      </w:r>
      <w:r w:rsidR="004161AF">
        <w:rPr>
          <w:rFonts w:ascii="Trebuchet MS" w:hAnsi="Trebuchet MS"/>
          <w:bCs/>
          <w:sz w:val="12"/>
          <w:szCs w:val="12"/>
          <w:lang w:val="en-GB"/>
        </w:rPr>
        <w:t xml:space="preserve"> for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 xml:space="preserve">: </w:t>
      </w:r>
      <w:r w:rsidR="004161AF">
        <w:rPr>
          <w:rFonts w:ascii="Trebuchet MS" w:hAnsi="Trebuchet MS"/>
          <w:bCs/>
          <w:sz w:val="12"/>
          <w:szCs w:val="12"/>
          <w:lang w:val="en-GB"/>
        </w:rPr>
        <w:t>w</w:t>
      </w:r>
      <w:r w:rsidR="004B6599" w:rsidRPr="00E61F9E">
        <w:rPr>
          <w:rFonts w:ascii="Trebuchet MS" w:hAnsi="Trebuchet MS"/>
          <w:bCs/>
          <w:sz w:val="12"/>
          <w:szCs w:val="12"/>
          <w:lang w:val="en-GB"/>
        </w:rPr>
        <w:t xml:space="preserve">ater, ozone, Glyoxal, 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 xml:space="preserve">Carbon </w:t>
      </w:r>
      <w:r w:rsidR="006B0151" w:rsidRPr="00E61F9E">
        <w:rPr>
          <w:rFonts w:ascii="Trebuchet MS" w:hAnsi="Trebuchet MS"/>
          <w:bCs/>
          <w:sz w:val="12"/>
          <w:szCs w:val="12"/>
          <w:lang w:val="en-GB"/>
        </w:rPr>
        <w:t>Oxides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>, Methane,</w:t>
      </w:r>
      <w:r w:rsidR="00E318A3"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 w:rsidR="005F5560" w:rsidRPr="00E61F9E">
        <w:rPr>
          <w:rFonts w:ascii="Trebuchet MS" w:hAnsi="Trebuchet MS"/>
          <w:bCs/>
          <w:sz w:val="12"/>
          <w:szCs w:val="12"/>
          <w:lang w:val="en-GB"/>
        </w:rPr>
        <w:t>Formaldehyde</w:t>
      </w:r>
      <w:r w:rsidR="00E318A3" w:rsidRPr="00E61F9E">
        <w:rPr>
          <w:rFonts w:ascii="Trebuchet MS" w:hAnsi="Trebuchet MS"/>
          <w:bCs/>
          <w:sz w:val="12"/>
          <w:szCs w:val="12"/>
          <w:lang w:val="en-GB"/>
        </w:rPr>
        <w:t>,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 xml:space="preserve"> Hydrogen, </w:t>
      </w:r>
      <w:r w:rsidR="00F1639B" w:rsidRPr="00E61F9E">
        <w:rPr>
          <w:rFonts w:ascii="Trebuchet MS" w:hAnsi="Trebuchet MS"/>
          <w:bCs/>
          <w:sz w:val="12"/>
          <w:szCs w:val="12"/>
          <w:lang w:val="en-GB"/>
        </w:rPr>
        <w:t>Sulphide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 xml:space="preserve">, </w:t>
      </w:r>
      <w:r w:rsidR="00F1639B" w:rsidRPr="00E61F9E">
        <w:rPr>
          <w:rFonts w:ascii="Trebuchet MS" w:hAnsi="Trebuchet MS"/>
          <w:bCs/>
          <w:sz w:val="12"/>
          <w:szCs w:val="12"/>
          <w:lang w:val="en-GB"/>
        </w:rPr>
        <w:t>Sulphur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 xml:space="preserve"> Dioxide, Chlorine, Chlorine Dioxide, Hydrogen Cyanide, </w:t>
      </w:r>
      <w:r w:rsidR="00F1639B" w:rsidRPr="00E61F9E">
        <w:rPr>
          <w:rFonts w:ascii="Trebuchet MS" w:hAnsi="Trebuchet MS"/>
          <w:bCs/>
          <w:sz w:val="12"/>
          <w:szCs w:val="12"/>
          <w:lang w:val="en-GB"/>
        </w:rPr>
        <w:t>Hydrogen</w:t>
      </w:r>
      <w:r w:rsidR="00BC0829" w:rsidRPr="00E61F9E">
        <w:rPr>
          <w:rFonts w:ascii="Trebuchet MS" w:hAnsi="Trebuchet MS"/>
          <w:bCs/>
          <w:sz w:val="12"/>
          <w:szCs w:val="12"/>
          <w:lang w:val="en-GB"/>
        </w:rPr>
        <w:t xml:space="preserve"> Chloride, Phosphine, Hydrogen, Ammonia, Acetylene, Nitromethane, Ethylene, Ethanol, Methyl Mercaptan, Ethyl Mercaptan</w:t>
      </w:r>
      <w:r w:rsidR="00AA7BA2" w:rsidRPr="00E61F9E">
        <w:rPr>
          <w:rFonts w:ascii="Trebuchet MS" w:hAnsi="Trebuchet MS"/>
          <w:bCs/>
          <w:sz w:val="12"/>
          <w:szCs w:val="12"/>
          <w:lang w:val="en-GB"/>
        </w:rPr>
        <w:t>.</w:t>
      </w:r>
      <w:r w:rsidR="00B9134D"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 w:rsidR="00112F5C">
        <w:rPr>
          <w:rFonts w:ascii="Trebuchet MS" w:hAnsi="Trebuchet MS"/>
          <w:b/>
          <w:bCs/>
          <w:sz w:val="12"/>
          <w:szCs w:val="12"/>
          <w:lang w:val="en-GB"/>
        </w:rPr>
        <w:t>[</w:t>
      </w:r>
      <w:r w:rsidR="00112F5C" w:rsidRPr="0032418A">
        <w:rPr>
          <w:rFonts w:ascii="Trebuchet MS" w:hAnsi="Trebuchet MS"/>
          <w:b/>
          <w:bCs/>
          <w:sz w:val="12"/>
          <w:szCs w:val="12"/>
          <w:lang w:val="en-GB"/>
        </w:rPr>
        <w:t>*</w:t>
      </w:r>
      <w:r w:rsidR="00112F5C">
        <w:rPr>
          <w:rFonts w:ascii="Trebuchet MS" w:hAnsi="Trebuchet MS"/>
          <w:b/>
          <w:bCs/>
          <w:sz w:val="12"/>
          <w:szCs w:val="12"/>
          <w:lang w:val="en-GB"/>
        </w:rPr>
        <w:t>6]</w:t>
      </w:r>
      <w:r w:rsidR="00112F5C" w:rsidRPr="00E61F9E">
        <w:rPr>
          <w:rFonts w:ascii="Trebuchet MS" w:hAnsi="Trebuchet MS"/>
          <w:bCs/>
          <w:sz w:val="12"/>
          <w:szCs w:val="12"/>
          <w:lang w:val="en-GB"/>
        </w:rPr>
        <w:t xml:space="preserve"> </w:t>
      </w:r>
      <w:r w:rsidR="00B9134D" w:rsidRPr="00E61F9E">
        <w:rPr>
          <w:rFonts w:ascii="Trebuchet MS" w:hAnsi="Trebuchet MS"/>
          <w:bCs/>
          <w:sz w:val="12"/>
          <w:szCs w:val="12"/>
          <w:lang w:val="en-GB"/>
        </w:rPr>
        <w:t>For NO</w:t>
      </w:r>
      <w:r w:rsidR="00637B65" w:rsidRPr="00E61F9E">
        <w:rPr>
          <w:rFonts w:ascii="Trebuchet MS" w:hAnsi="Trebuchet MS"/>
          <w:bCs/>
          <w:sz w:val="12"/>
          <w:szCs w:val="12"/>
          <w:lang w:val="en-GB"/>
        </w:rPr>
        <w:t>2</w:t>
      </w:r>
      <w:r w:rsidR="00B9134D" w:rsidRPr="00E61F9E">
        <w:rPr>
          <w:rFonts w:ascii="Trebuchet MS" w:hAnsi="Trebuchet MS"/>
          <w:bCs/>
          <w:sz w:val="12"/>
          <w:szCs w:val="12"/>
          <w:lang w:val="en-GB"/>
        </w:rPr>
        <w:t>-2</w:t>
      </w:r>
      <w:r w:rsidR="00112F5C">
        <w:rPr>
          <w:rFonts w:ascii="Trebuchet MS" w:hAnsi="Trebuchet MS"/>
          <w:bCs/>
          <w:sz w:val="12"/>
          <w:szCs w:val="12"/>
          <w:lang w:val="en-GB"/>
        </w:rPr>
        <w:t>1</w:t>
      </w:r>
      <w:r w:rsidR="00B9134D" w:rsidRPr="00E61F9E">
        <w:rPr>
          <w:rFonts w:ascii="Trebuchet MS" w:hAnsi="Trebuchet MS"/>
          <w:bCs/>
          <w:sz w:val="12"/>
          <w:szCs w:val="12"/>
          <w:lang w:val="en-GB"/>
        </w:rPr>
        <w:t>0 and NOx-2</w:t>
      </w:r>
      <w:r w:rsidR="00112F5C">
        <w:rPr>
          <w:rFonts w:ascii="Trebuchet MS" w:hAnsi="Trebuchet MS"/>
          <w:bCs/>
          <w:sz w:val="12"/>
          <w:szCs w:val="12"/>
          <w:lang w:val="en-GB"/>
        </w:rPr>
        <w:t>1</w:t>
      </w:r>
      <w:r w:rsidR="00B9134D" w:rsidRPr="00E61F9E">
        <w:rPr>
          <w:rFonts w:ascii="Trebuchet MS" w:hAnsi="Trebuchet MS"/>
          <w:bCs/>
          <w:sz w:val="12"/>
          <w:szCs w:val="12"/>
          <w:lang w:val="en-GB"/>
        </w:rPr>
        <w:t>0 models.</w:t>
      </w:r>
    </w:p>
    <w:p w14:paraId="0929A608" w14:textId="77777777" w:rsidR="00654D67" w:rsidRPr="00E61F9E" w:rsidRDefault="00654D67" w:rsidP="0020065B">
      <w:pPr>
        <w:spacing w:after="20" w:line="240" w:lineRule="auto"/>
        <w:jc w:val="both"/>
        <w:rPr>
          <w:rFonts w:ascii="Trebuchet MS" w:hAnsi="Trebuchet MS"/>
          <w:bCs/>
          <w:sz w:val="12"/>
          <w:szCs w:val="12"/>
          <w:lang w:val="en-GB"/>
        </w:rPr>
      </w:pPr>
    </w:p>
    <w:p w14:paraId="5A11D7D5" w14:textId="6E2F91F1" w:rsidR="00E45CA4" w:rsidRPr="003653C9" w:rsidRDefault="00E04209" w:rsidP="0020065B">
      <w:pPr>
        <w:suppressAutoHyphens w:val="0"/>
        <w:spacing w:after="0"/>
        <w:rPr>
          <w:lang w:val="en-GB"/>
        </w:rPr>
      </w:pPr>
      <w:r>
        <w:rPr>
          <w:rFonts w:ascii="Trebuchet MS" w:hAnsi="Trebuchet MS"/>
          <w:b/>
          <w:bCs/>
          <w:caps/>
          <w:color w:val="2D8741"/>
          <w:sz w:val="24"/>
          <w:szCs w:val="24"/>
          <w:lang w:val="en-GB"/>
        </w:rPr>
        <w:t>ADVANTAGES</w:t>
      </w:r>
    </w:p>
    <w:p w14:paraId="7991EC21" w14:textId="77777777" w:rsidR="00E45CA4" w:rsidRPr="00AE3AFB" w:rsidRDefault="00E45CA4">
      <w:pPr>
        <w:pStyle w:val="Textkrper"/>
        <w:spacing w:after="0" w:line="240" w:lineRule="auto"/>
        <w:rPr>
          <w:rFonts w:ascii="Calibri" w:hAnsi="Calibri"/>
          <w:b/>
          <w:smallCaps/>
          <w:color w:val="002060"/>
          <w:sz w:val="10"/>
          <w:szCs w:val="10"/>
          <w:lang w:val="en-GB"/>
        </w:rPr>
      </w:pPr>
    </w:p>
    <w:tbl>
      <w:tblPr>
        <w:tblW w:w="10199" w:type="dxa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938"/>
      </w:tblGrid>
      <w:tr w:rsidR="00E45CA4" w:rsidRPr="00AE3AFB" w14:paraId="27C30CE2" w14:textId="77777777" w:rsidTr="0020065B">
        <w:trPr>
          <w:trHeight w:val="227"/>
        </w:trPr>
        <w:tc>
          <w:tcPr>
            <w:tcW w:w="3261" w:type="dxa"/>
            <w:tcBorders>
              <w:bottom w:val="single" w:sz="4" w:space="0" w:color="2D415A"/>
            </w:tcBorders>
          </w:tcPr>
          <w:p w14:paraId="6E1CA173" w14:textId="77777777" w:rsidR="00E45CA4" w:rsidRPr="00E04209" w:rsidRDefault="00B83F6A">
            <w:pPr>
              <w:pStyle w:val="Tabelleninhalt"/>
              <w:spacing w:after="29"/>
              <w:rPr>
                <w:rFonts w:ascii="Trebuchet MS" w:hAnsi="Trebuchet MS"/>
                <w:caps/>
                <w:color w:val="2D415A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caps/>
                <w:color w:val="2D415A"/>
                <w:sz w:val="18"/>
                <w:szCs w:val="18"/>
                <w:lang w:val="en-GB"/>
              </w:rPr>
              <w:t>Benefits</w:t>
            </w:r>
          </w:p>
        </w:tc>
        <w:tc>
          <w:tcPr>
            <w:tcW w:w="6938" w:type="dxa"/>
            <w:tcBorders>
              <w:bottom w:val="single" w:sz="4" w:space="0" w:color="2D415A"/>
            </w:tcBorders>
          </w:tcPr>
          <w:p w14:paraId="5B6AB588" w14:textId="5D7D9965" w:rsidR="00E45CA4" w:rsidRPr="00E04209" w:rsidRDefault="00B83F6A">
            <w:pPr>
              <w:pStyle w:val="Tabelleninhalt"/>
              <w:spacing w:after="29"/>
              <w:ind w:left="-240" w:right="240"/>
              <w:rPr>
                <w:rFonts w:ascii="Trebuchet MS" w:hAnsi="Trebuchet MS"/>
                <w:b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    </w:t>
            </w:r>
            <w:r w:rsidRPr="00E04209">
              <w:rPr>
                <w:rFonts w:ascii="Trebuchet MS" w:hAnsi="Trebuchet MS"/>
                <w:caps/>
                <w:color w:val="2D415A"/>
                <w:sz w:val="18"/>
                <w:szCs w:val="18"/>
                <w:lang w:val="en-GB"/>
              </w:rPr>
              <w:t>Innovation</w:t>
            </w:r>
          </w:p>
        </w:tc>
      </w:tr>
      <w:tr w:rsidR="00E45CA4" w:rsidRPr="006A73FE" w14:paraId="2A44C55C" w14:textId="77777777" w:rsidTr="0020065B">
        <w:tc>
          <w:tcPr>
            <w:tcW w:w="3261" w:type="dxa"/>
            <w:tcBorders>
              <w:top w:val="single" w:sz="4" w:space="0" w:color="2D415A"/>
              <w:bottom w:val="dotted" w:sz="4" w:space="0" w:color="2D415A"/>
            </w:tcBorders>
          </w:tcPr>
          <w:p w14:paraId="00D1F1DA" w14:textId="77777777" w:rsidR="00E45CA4" w:rsidRPr="00E04209" w:rsidRDefault="00B83F6A">
            <w:pPr>
              <w:pStyle w:val="Tabelleninhalt"/>
              <w:spacing w:before="57" w:after="0"/>
              <w:rPr>
                <w:rFonts w:ascii="Trebuchet MS" w:hAnsi="Trebuchet MS"/>
                <w:b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High measurement accuracy</w:t>
            </w:r>
          </w:p>
        </w:tc>
        <w:tc>
          <w:tcPr>
            <w:tcW w:w="6938" w:type="dxa"/>
            <w:tcBorders>
              <w:top w:val="single" w:sz="4" w:space="0" w:color="2D415A"/>
              <w:bottom w:val="dotted" w:sz="4" w:space="0" w:color="2D415A"/>
            </w:tcBorders>
          </w:tcPr>
          <w:p w14:paraId="16A9C644" w14:textId="77777777" w:rsidR="00E04209" w:rsidRPr="00E04209" w:rsidRDefault="00E04209" w:rsidP="00E04209">
            <w:pPr>
              <w:pStyle w:val="Tabelleninhalt"/>
              <w:numPr>
                <w:ilvl w:val="0"/>
                <w:numId w:val="1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color w:val="2DB21B"/>
                <w:sz w:val="18"/>
                <w:szCs w:val="18"/>
                <w:lang w:val="en-GB"/>
              </w:rPr>
              <w:t>Series 210 Improvement: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Enhanced accuracy at higher concentrations</w:t>
            </w:r>
          </w:p>
          <w:p w14:paraId="0A27E6A3" w14:textId="77777777" w:rsidR="00E04209" w:rsidRPr="00E04209" w:rsidRDefault="00E04209" w:rsidP="00E04209">
            <w:pPr>
              <w:pStyle w:val="Tabelleninhalt"/>
              <w:numPr>
                <w:ilvl w:val="0"/>
                <w:numId w:val="1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color w:val="2DB21B"/>
                <w:sz w:val="18"/>
                <w:szCs w:val="18"/>
                <w:lang w:val="en-GB"/>
              </w:rPr>
              <w:t>Series 210 Improvement: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Enhanced time resolution down to 1s</w:t>
            </w:r>
          </w:p>
          <w:p w14:paraId="1137F112" w14:textId="450B57DA" w:rsidR="00E45CA4" w:rsidRPr="00E04209" w:rsidRDefault="00B83F6A" w:rsidP="00B87589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Direct </w:t>
            </w:r>
            <w:r w:rsidR="00A02911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spectroscopic gas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measurement</w:t>
            </w:r>
          </w:p>
          <w:p w14:paraId="2A27EDD9" w14:textId="27685C7E" w:rsidR="00E45CA4" w:rsidRPr="00E04209" w:rsidRDefault="00AD2CB7" w:rsidP="00B87589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High sensitivity, l</w:t>
            </w:r>
            <w:r w:rsidR="00B83F6A" w:rsidRPr="00E04209">
              <w:rPr>
                <w:rFonts w:ascii="Trebuchet MS" w:hAnsi="Trebuchet MS"/>
                <w:sz w:val="18"/>
                <w:szCs w:val="18"/>
                <w:lang w:val="en-GB"/>
              </w:rPr>
              <w:t>ow measurement error</w:t>
            </w:r>
          </w:p>
          <w:p w14:paraId="69B10764" w14:textId="3109B75A" w:rsidR="00401527" w:rsidRPr="00E04209" w:rsidRDefault="00401527" w:rsidP="00B87589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Fast measurement response</w:t>
            </w:r>
          </w:p>
          <w:p w14:paraId="16C2FADF" w14:textId="3E3F912D" w:rsidR="00E45CA4" w:rsidRPr="00E04209" w:rsidRDefault="00B83F6A" w:rsidP="00B87589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No zero-point or calibration drift, 100% reproducibility</w:t>
            </w:r>
            <w:r w:rsidR="00244F29" w:rsidRPr="00E04209">
              <w:rPr>
                <w:rFonts w:ascii="Trebuchet MS" w:hAnsi="Trebuchet MS"/>
                <w:sz w:val="18"/>
                <w:szCs w:val="18"/>
                <w:lang w:val="en-GB"/>
              </w:rPr>
              <w:t>, n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o interferences</w:t>
            </w:r>
          </w:p>
          <w:p w14:paraId="511EEBB1" w14:textId="5F3630F7" w:rsidR="00401527" w:rsidRPr="00E04209" w:rsidRDefault="00B83F6A" w:rsidP="00401527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No </w:t>
            </w:r>
            <w:r w:rsidR="0041591A" w:rsidRPr="00E04209">
              <w:rPr>
                <w:rFonts w:ascii="Trebuchet MS" w:hAnsi="Trebuchet MS"/>
                <w:sz w:val="18"/>
                <w:szCs w:val="18"/>
                <w:lang w:val="en-GB"/>
              </w:rPr>
              <w:t>sample pre-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dryer needed</w:t>
            </w:r>
          </w:p>
        </w:tc>
      </w:tr>
      <w:tr w:rsidR="00E45CA4" w:rsidRPr="002F089C" w14:paraId="34A507FB" w14:textId="77777777" w:rsidTr="0020065B">
        <w:tc>
          <w:tcPr>
            <w:tcW w:w="3261" w:type="dxa"/>
            <w:tcBorders>
              <w:bottom w:val="dotted" w:sz="4" w:space="0" w:color="2D415A"/>
            </w:tcBorders>
          </w:tcPr>
          <w:p w14:paraId="2B542F04" w14:textId="7ADAD43A" w:rsidR="00E45CA4" w:rsidRPr="00E04209" w:rsidRDefault="00401527">
            <w:pPr>
              <w:pStyle w:val="Tabelleninhalt"/>
              <w:spacing w:before="57" w:after="0"/>
              <w:rPr>
                <w:rFonts w:ascii="Trebuchet MS" w:hAnsi="Trebuchet MS"/>
                <w:b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Simple and l</w:t>
            </w:r>
            <w:r w:rsidR="00435F04"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ow </w:t>
            </w:r>
            <w:r w:rsidR="00B83F6A"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costs 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operation</w:t>
            </w:r>
          </w:p>
        </w:tc>
        <w:tc>
          <w:tcPr>
            <w:tcW w:w="6938" w:type="dxa"/>
            <w:tcBorders>
              <w:bottom w:val="dotted" w:sz="4" w:space="0" w:color="2D415A"/>
            </w:tcBorders>
          </w:tcPr>
          <w:p w14:paraId="7DD1100F" w14:textId="5248662B" w:rsidR="00003717" w:rsidRPr="00E04209" w:rsidRDefault="00003717" w:rsidP="00003717">
            <w:pPr>
              <w:pStyle w:val="Tabelleninhalt"/>
              <w:numPr>
                <w:ilvl w:val="0"/>
                <w:numId w:val="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N</w:t>
            </w:r>
            <w:r w:rsidR="00557EF3" w:rsidRPr="00E04209">
              <w:rPr>
                <w:rFonts w:ascii="Trebuchet MS" w:hAnsi="Trebuchet MS"/>
                <w:sz w:val="18"/>
                <w:szCs w:val="18"/>
                <w:lang w:val="en-GB"/>
              </w:rPr>
              <w:t>O</w:t>
            </w:r>
            <w:r w:rsidR="00557EF3" w:rsidRPr="00E04209">
              <w:rPr>
                <w:rFonts w:ascii="Trebuchet MS" w:hAnsi="Trebuchet MS"/>
                <w:sz w:val="18"/>
                <w:szCs w:val="18"/>
                <w:vertAlign w:val="subscript"/>
                <w:lang w:val="en-GB"/>
              </w:rPr>
              <w:t>2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</w:t>
            </w:r>
            <w:r w:rsidR="00557EF3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/ HONO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calibration gas </w:t>
            </w:r>
            <w:r w:rsidR="00557EF3" w:rsidRPr="00E04209">
              <w:rPr>
                <w:rFonts w:ascii="Trebuchet MS" w:hAnsi="Trebuchet MS"/>
                <w:sz w:val="18"/>
                <w:szCs w:val="18"/>
                <w:lang w:val="en-GB"/>
              </w:rPr>
              <w:t>not</w:t>
            </w:r>
            <w:r w:rsidR="00385FA7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required</w:t>
            </w:r>
          </w:p>
          <w:p w14:paraId="579C8910" w14:textId="380CB19A" w:rsidR="00E45CA4" w:rsidRPr="00E04209" w:rsidRDefault="00B83F6A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Parallel NO</w:t>
            </w:r>
            <w:r w:rsidR="003657DA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m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easurement (with </w:t>
            </w:r>
            <w:r w:rsidR="003657DA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ozone titration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converter)</w:t>
            </w:r>
          </w:p>
          <w:p w14:paraId="0FD56086" w14:textId="77777777" w:rsidR="000F64F7" w:rsidRPr="00E04209" w:rsidRDefault="000F64F7" w:rsidP="000F64F7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No consumable gases needed</w:t>
            </w:r>
          </w:p>
          <w:p w14:paraId="0D453F96" w14:textId="4962D8BF" w:rsidR="00E45CA4" w:rsidRPr="00E04209" w:rsidRDefault="00401527" w:rsidP="005B304B">
            <w:pPr>
              <w:pStyle w:val="Tabelleninhalt"/>
              <w:numPr>
                <w:ilvl w:val="0"/>
                <w:numId w:val="4"/>
              </w:numPr>
              <w:spacing w:after="0"/>
              <w:ind w:left="240" w:hanging="240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R</w:t>
            </w:r>
            <w:r w:rsidR="00B83F6A" w:rsidRPr="00E04209">
              <w:rPr>
                <w:rFonts w:ascii="Trebuchet MS" w:hAnsi="Trebuchet MS"/>
                <w:sz w:val="18"/>
                <w:szCs w:val="18"/>
                <w:lang w:val="en-GB"/>
              </w:rPr>
              <w:t>obust setup</w:t>
            </w:r>
            <w:r w:rsidR="005B304B" w:rsidRPr="00E04209">
              <w:rPr>
                <w:rFonts w:ascii="Trebuchet MS" w:hAnsi="Trebuchet MS"/>
                <w:sz w:val="18"/>
                <w:szCs w:val="18"/>
                <w:lang w:val="en-GB"/>
              </w:rPr>
              <w:t>, l</w:t>
            </w:r>
            <w:r w:rsidR="00FB0286" w:rsidRPr="00E04209">
              <w:rPr>
                <w:rFonts w:ascii="Trebuchet MS" w:hAnsi="Trebuchet MS"/>
                <w:sz w:val="18"/>
                <w:szCs w:val="18"/>
                <w:lang w:val="en-GB"/>
              </w:rPr>
              <w:t>ong</w:t>
            </w:r>
            <w:r w:rsidR="0063297C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lifetime</w:t>
            </w:r>
          </w:p>
        </w:tc>
      </w:tr>
      <w:tr w:rsidR="00E45CA4" w:rsidRPr="006A73FE" w14:paraId="173B1680" w14:textId="77777777" w:rsidTr="0020065B">
        <w:tc>
          <w:tcPr>
            <w:tcW w:w="3261" w:type="dxa"/>
            <w:tcBorders>
              <w:bottom w:val="single" w:sz="4" w:space="0" w:color="2D415A"/>
            </w:tcBorders>
          </w:tcPr>
          <w:p w14:paraId="3A2FF247" w14:textId="4020F007" w:rsidR="00E45CA4" w:rsidRPr="00E04209" w:rsidRDefault="0058218A">
            <w:pPr>
              <w:pStyle w:val="Tabelleninhalt"/>
              <w:spacing w:before="57" w:after="0"/>
              <w:rPr>
                <w:rFonts w:ascii="Trebuchet MS" w:hAnsi="Trebuchet MS"/>
                <w:b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F</w:t>
            </w:r>
            <w:r w:rsidR="00522B22"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>lexible application</w:t>
            </w:r>
          </w:p>
        </w:tc>
        <w:tc>
          <w:tcPr>
            <w:tcW w:w="6938" w:type="dxa"/>
            <w:tcBorders>
              <w:bottom w:val="single" w:sz="4" w:space="0" w:color="2D415A"/>
            </w:tcBorders>
          </w:tcPr>
          <w:p w14:paraId="6C3A9C9D" w14:textId="77777777" w:rsidR="00E04209" w:rsidRPr="00E04209" w:rsidRDefault="00E04209" w:rsidP="00E04209">
            <w:pPr>
              <w:pStyle w:val="Tabelleninhalt"/>
              <w:numPr>
                <w:ilvl w:val="0"/>
                <w:numId w:val="1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color w:val="2DB21B"/>
                <w:sz w:val="18"/>
                <w:szCs w:val="18"/>
                <w:lang w:val="en-GB"/>
              </w:rPr>
              <w:t>Series 210 Improvement: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System Health GUI for fast on-board diagnosis</w:t>
            </w:r>
          </w:p>
          <w:p w14:paraId="1F973171" w14:textId="77777777" w:rsidR="00E04209" w:rsidRPr="00E04209" w:rsidRDefault="00E04209" w:rsidP="00E04209">
            <w:pPr>
              <w:pStyle w:val="Tabelleninhalt"/>
              <w:numPr>
                <w:ilvl w:val="0"/>
                <w:numId w:val="1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b/>
                <w:color w:val="2DB21B"/>
                <w:sz w:val="18"/>
                <w:szCs w:val="18"/>
                <w:lang w:val="en-GB"/>
              </w:rPr>
              <w:t>Series 210 Improvement:</w:t>
            </w:r>
            <w:r w:rsidRPr="00E04209">
              <w:rPr>
                <w:rFonts w:ascii="Trebuchet MS" w:hAnsi="Trebuchet MS"/>
                <w:b/>
                <w:sz w:val="18"/>
                <w:szCs w:val="18"/>
                <w:lang w:val="en-GB"/>
              </w:rPr>
              <w:t xml:space="preserve">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Easy adjustment of span calibration in GUI</w:t>
            </w:r>
          </w:p>
          <w:p w14:paraId="766ADE48" w14:textId="6FD0F40A" w:rsidR="00E45CA4" w:rsidRPr="00E04209" w:rsidRDefault="00B83F6A">
            <w:pPr>
              <w:pStyle w:val="Tabelleninhalt"/>
              <w:numPr>
                <w:ilvl w:val="0"/>
                <w:numId w:val="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High stability (not sensitive to shocks, vibration, temperature)</w:t>
            </w:r>
          </w:p>
          <w:p w14:paraId="7CDE5827" w14:textId="2D4443A6" w:rsidR="00E45CA4" w:rsidRPr="00E04209" w:rsidRDefault="007548E4">
            <w:pPr>
              <w:pStyle w:val="Tabelleninhalt"/>
              <w:numPr>
                <w:ilvl w:val="0"/>
                <w:numId w:val="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Compact design, mobile application</w:t>
            </w:r>
          </w:p>
          <w:p w14:paraId="2E274B9F" w14:textId="42611868" w:rsidR="00E45CA4" w:rsidRPr="00E04209" w:rsidRDefault="00B83F6A">
            <w:pPr>
              <w:pStyle w:val="Tabelleninhalt"/>
              <w:numPr>
                <w:ilvl w:val="0"/>
                <w:numId w:val="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Low power </w:t>
            </w:r>
            <w:r w:rsidR="00AD2CB7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consumption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and 12</w:t>
            </w:r>
            <w:r w:rsidR="00B22F06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V operation</w:t>
            </w:r>
          </w:p>
          <w:p w14:paraId="5670A2E1" w14:textId="77777777" w:rsidR="00CE4621" w:rsidRPr="00E04209" w:rsidRDefault="001C04CF" w:rsidP="00C517B2">
            <w:pPr>
              <w:pStyle w:val="Tabelleninhalt"/>
              <w:numPr>
                <w:ilvl w:val="0"/>
                <w:numId w:val="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Data </w:t>
            </w:r>
            <w:r w:rsidR="00CE4621" w:rsidRPr="00E04209">
              <w:rPr>
                <w:rFonts w:ascii="Trebuchet MS" w:hAnsi="Trebuchet MS"/>
                <w:sz w:val="18"/>
                <w:szCs w:val="18"/>
                <w:lang w:val="en-GB"/>
              </w:rPr>
              <w:t>Interfaces</w:t>
            </w:r>
            <w:r w:rsidR="00E0557A" w:rsidRPr="00E04209">
              <w:rPr>
                <w:rFonts w:ascii="Trebuchet MS" w:hAnsi="Trebuchet MS"/>
                <w:sz w:val="18"/>
                <w:szCs w:val="18"/>
                <w:lang w:val="en-GB"/>
              </w:rPr>
              <w:t>:</w:t>
            </w:r>
            <w:r w:rsidR="00CE4621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E0557A" w:rsidRPr="00E04209">
              <w:rPr>
                <w:rFonts w:ascii="Trebuchet MS" w:hAnsi="Trebuchet MS"/>
                <w:sz w:val="18"/>
                <w:szCs w:val="18"/>
                <w:lang w:val="en-GB"/>
              </w:rPr>
              <w:t>WiFi</w:t>
            </w:r>
            <w:proofErr w:type="spellEnd"/>
            <w:r w:rsidR="00E0557A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, LAN, </w:t>
            </w:r>
            <w:r w:rsidR="00CE4621" w:rsidRPr="00E04209">
              <w:rPr>
                <w:rFonts w:ascii="Trebuchet MS" w:hAnsi="Trebuchet MS"/>
                <w:sz w:val="18"/>
                <w:szCs w:val="18"/>
                <w:lang w:val="en-GB"/>
              </w:rPr>
              <w:t>Machine2Machine, RS232, Analogue</w:t>
            </w:r>
            <w:r w:rsidR="002F089C" w:rsidRPr="00E04209">
              <w:rPr>
                <w:rFonts w:ascii="Trebuchet MS" w:hAnsi="Trebuchet MS"/>
                <w:sz w:val="18"/>
                <w:szCs w:val="18"/>
                <w:lang w:val="en-GB"/>
              </w:rPr>
              <w:t xml:space="preserve"> </w:t>
            </w: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V</w:t>
            </w:r>
            <w:r w:rsidR="00CE4621" w:rsidRPr="00E04209">
              <w:rPr>
                <w:rFonts w:ascii="Trebuchet MS" w:hAnsi="Trebuchet MS"/>
                <w:sz w:val="18"/>
                <w:szCs w:val="18"/>
                <w:lang w:val="en-GB"/>
              </w:rPr>
              <w:t>olt./Cur.</w:t>
            </w:r>
          </w:p>
          <w:p w14:paraId="78E8D4DD" w14:textId="1C819799" w:rsidR="00583BB4" w:rsidRPr="00E04209" w:rsidRDefault="00583BB4" w:rsidP="00C517B2">
            <w:pPr>
              <w:pStyle w:val="Tabelleninhalt"/>
              <w:numPr>
                <w:ilvl w:val="0"/>
                <w:numId w:val="5"/>
              </w:numPr>
              <w:spacing w:after="0"/>
              <w:ind w:left="719" w:hanging="719"/>
              <w:rPr>
                <w:rFonts w:ascii="Trebuchet MS" w:hAnsi="Trebuchet MS"/>
                <w:sz w:val="18"/>
                <w:szCs w:val="18"/>
                <w:lang w:val="en-GB"/>
              </w:rPr>
            </w:pPr>
            <w:r w:rsidRPr="00E04209">
              <w:rPr>
                <w:rFonts w:ascii="Trebuchet MS" w:hAnsi="Trebuchet MS"/>
                <w:sz w:val="18"/>
                <w:szCs w:val="18"/>
                <w:lang w:val="en-GB"/>
              </w:rPr>
              <w:t>Internal memory for up to 2 years of data</w:t>
            </w:r>
          </w:p>
        </w:tc>
      </w:tr>
    </w:tbl>
    <w:p w14:paraId="56C10B01" w14:textId="52201959" w:rsidR="00D34B01" w:rsidRDefault="00D34B01" w:rsidP="000B075C">
      <w:pPr>
        <w:pStyle w:val="Textkrper"/>
        <w:spacing w:before="57" w:after="0" w:line="240" w:lineRule="auto"/>
        <w:rPr>
          <w:rFonts w:ascii="Trebuchet MS" w:hAnsi="Trebuchet MS"/>
          <w:color w:val="2D415A"/>
          <w:sz w:val="16"/>
          <w:szCs w:val="16"/>
          <w:lang w:val="en-GB"/>
        </w:rPr>
      </w:pPr>
    </w:p>
    <w:p w14:paraId="2132E9E8" w14:textId="1B112BB7" w:rsidR="000A2360" w:rsidRPr="00D53EEA" w:rsidRDefault="00530A97" w:rsidP="0000713F">
      <w:pPr>
        <w:pStyle w:val="Textkrper"/>
        <w:tabs>
          <w:tab w:val="left" w:pos="267"/>
        </w:tabs>
        <w:spacing w:after="28" w:line="276" w:lineRule="auto"/>
        <w:jc w:val="center"/>
        <w:rPr>
          <w:rFonts w:ascii="Trebuchet MS" w:hAnsi="Trebuchet MS"/>
          <w:b/>
          <w:sz w:val="18"/>
          <w:szCs w:val="18"/>
          <w:lang w:val="en-GB"/>
        </w:rPr>
      </w:pPr>
      <w:r w:rsidRPr="00D53EEA">
        <w:rPr>
          <w:rFonts w:ascii="Trebuchet MS" w:hAnsi="Trebuchet MS"/>
          <w:b/>
          <w:sz w:val="22"/>
          <w:szCs w:val="22"/>
          <w:lang w:val="en-GB"/>
        </w:rPr>
        <w:t>Patents:  DE102015000423; EP3329251; US15/748,923; China ZL201680057099.6</w:t>
      </w:r>
    </w:p>
    <w:sectPr w:rsidR="000A2360" w:rsidRPr="00D53EEA" w:rsidSect="0020065B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6" w:h="16838"/>
      <w:pgMar w:top="627" w:right="850" w:bottom="684" w:left="850" w:header="850" w:footer="567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CB0E" w14:textId="77777777" w:rsidR="00C943E0" w:rsidRDefault="00C943E0">
      <w:pPr>
        <w:spacing w:after="0" w:line="240" w:lineRule="auto"/>
      </w:pPr>
      <w:r>
        <w:separator/>
      </w:r>
    </w:p>
  </w:endnote>
  <w:endnote w:type="continuationSeparator" w:id="0">
    <w:p w14:paraId="2F7BED25" w14:textId="77777777" w:rsidR="00C943E0" w:rsidRDefault="00C94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218B4" w14:textId="77777777" w:rsidR="006A73FE" w:rsidRDefault="006A73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79D5" w14:textId="77777777" w:rsidR="000A2360" w:rsidRDefault="000A2360" w:rsidP="00EB6107">
    <w:pPr>
      <w:pStyle w:val="Fuzeile"/>
      <w:rPr>
        <w:sz w:val="16"/>
        <w:szCs w:val="16"/>
      </w:rPr>
    </w:pPr>
    <w:r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5C8BED43" wp14:editId="7F19FA54">
              <wp:simplePos x="0" y="0"/>
              <wp:positionH relativeFrom="margin">
                <wp:posOffset>-26670</wp:posOffset>
              </wp:positionH>
              <wp:positionV relativeFrom="paragraph">
                <wp:posOffset>147592</wp:posOffset>
              </wp:positionV>
              <wp:extent cx="6480810" cy="45662"/>
              <wp:effectExtent l="0" t="38100" r="53340" b="31115"/>
              <wp:wrapNone/>
              <wp:docPr id="33" name="Gruppieren 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45662"/>
                        <a:chOff x="0" y="0"/>
                        <a:chExt cx="6480810" cy="45662"/>
                      </a:xfrm>
                    </wpg:grpSpPr>
                    <wps:wsp>
                      <wps:cNvPr id="34" name="Form1"/>
                      <wps:cNvCnPr>
                        <a:cxnSpLocks/>
                      </wps:cNvCnPr>
                      <wps:spPr>
                        <a:xfrm>
                          <a:off x="0" y="0"/>
                          <a:ext cx="6480810" cy="635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35" name="Form1"/>
                      <wps:cNvCnPr>
                        <a:cxnSpLocks/>
                      </wps:cNvCnPr>
                      <wps:spPr>
                        <a:xfrm>
                          <a:off x="0" y="45027"/>
                          <a:ext cx="6480810" cy="635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2D8741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<w:pict>
            <v:group w14:anchorId="0A065465" id="Gruppieren 33" o:spid="_x0000_s1026" style="position:absolute;margin-left:-2.1pt;margin-top:11.6pt;width:510.3pt;height:3.6pt;z-index:251685888;mso-position-horizontal-relative:margin" coordsize="64808,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">
              <v:line id="Form1" o:spid="_x0000_s1027" style="position:absolute;visibility:visible;mso-wrap-style:square" from="0,0" to="648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" strokecolor="#385d8a" strokeweight="1.99mm">
                <o:lock v:ext="edit" shapetype="f"/>
              </v:line>
              <v:line id="Form1" o:spid="_x0000_s1028" style="position:absolute;visibility:visible;mso-wrap-style:square" from="0,450" to="64808,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" strokecolor="#2d8741" strokeweight=".79mm">
                <o:lock v:ext="edit" shapetype="f"/>
              </v:line>
              <w10:wrap anchorx="margin"/>
            </v:group>
          </w:pict>
        </mc:Fallback>
      </mc:AlternateContent>
    </w:r>
  </w:p>
  <w:p w14:paraId="2BDCD5C3" w14:textId="170E331A" w:rsidR="00B75B48" w:rsidRDefault="000A2360" w:rsidP="00EB6107">
    <w:pPr>
      <w:pStyle w:val="Fuzeile"/>
      <w:jc w:val="center"/>
    </w:pPr>
    <w:r w:rsidRPr="00384187">
      <w:rPr>
        <w:sz w:val="16"/>
        <w:szCs w:val="16"/>
        <w:lang w:val="en-GB"/>
      </w:rPr>
      <w:t xml:space="preserve">©2022 Airyx GmbH. All rights reserved. </w:t>
    </w:r>
    <w:r w:rsidRPr="0020065B">
      <w:rPr>
        <w:sz w:val="16"/>
        <w:szCs w:val="16"/>
      </w:rPr>
      <w:t xml:space="preserve">Justus-von-Liebig-Str. 14, </w:t>
    </w:r>
    <w:r w:rsidRPr="0020065B">
      <w:rPr>
        <w:sz w:val="16"/>
        <w:szCs w:val="16"/>
      </w:rPr>
      <w:t>69</w:t>
    </w:r>
    <w:r w:rsidR="006A73FE">
      <w:rPr>
        <w:sz w:val="16"/>
        <w:szCs w:val="16"/>
      </w:rPr>
      <w:t>123</w:t>
    </w:r>
    <w:bookmarkStart w:id="0" w:name="_GoBack"/>
    <w:bookmarkEnd w:id="0"/>
    <w:r w:rsidRPr="0020065B">
      <w:rPr>
        <w:sz w:val="16"/>
        <w:szCs w:val="16"/>
      </w:rPr>
      <w:t xml:space="preserve"> Eppelheim/Heidelberg/Germany, airyx.de</w:t>
    </w:r>
    <w:r w:rsidRPr="00384187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87ACF" w14:textId="77777777" w:rsidR="00EF32CA" w:rsidRDefault="00EF32CA" w:rsidP="00EF32CA">
    <w:pPr>
      <w:pStyle w:val="Fuzeile"/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6FD3C95A" wp14:editId="2AE07204">
              <wp:simplePos x="0" y="0"/>
              <wp:positionH relativeFrom="margin">
                <wp:posOffset>-26670</wp:posOffset>
              </wp:positionH>
              <wp:positionV relativeFrom="paragraph">
                <wp:posOffset>147592</wp:posOffset>
              </wp:positionV>
              <wp:extent cx="6480810" cy="45662"/>
              <wp:effectExtent l="0" t="38100" r="53340" b="31115"/>
              <wp:wrapNone/>
              <wp:docPr id="36" name="Gruppieren 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45662"/>
                        <a:chOff x="0" y="0"/>
                        <a:chExt cx="6480810" cy="45662"/>
                      </a:xfrm>
                    </wpg:grpSpPr>
                    <wps:wsp>
                      <wps:cNvPr id="37" name="Form1"/>
                      <wps:cNvCnPr>
                        <a:cxnSpLocks/>
                      </wps:cNvCnPr>
                      <wps:spPr>
                        <a:xfrm>
                          <a:off x="0" y="0"/>
                          <a:ext cx="6480810" cy="635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38" name="Form1"/>
                      <wps:cNvCnPr>
                        <a:cxnSpLocks/>
                      </wps:cNvCnPr>
                      <wps:spPr>
                        <a:xfrm>
                          <a:off x="0" y="45027"/>
                          <a:ext cx="6480810" cy="635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2D8741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<w:pict>
            <v:group w14:anchorId="6B298DD6" id="Gruppieren 36" o:spid="_x0000_s1026" style="position:absolute;margin-left:-2.1pt;margin-top:11.6pt;width:510.3pt;height:3.6pt;z-index:251687936;mso-position-horizontal-relative:margin" coordsize="64808,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">
              <v:line id="Form1" o:spid="_x0000_s1027" style="position:absolute;visibility:visible;mso-wrap-style:square" from="0,0" to="648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" strokecolor="#385d8a" strokeweight="1.99mm">
                <o:lock v:ext="edit" shapetype="f"/>
              </v:line>
              <v:line id="Form1" o:spid="_x0000_s1028" style="position:absolute;visibility:visible;mso-wrap-style:square" from="0,450" to="64808,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" strokecolor="#2d8741" strokeweight=".79mm">
                <o:lock v:ext="edit" shapetype="f"/>
              </v:line>
              <w10:wrap anchorx="margin"/>
            </v:group>
          </w:pict>
        </mc:Fallback>
      </mc:AlternateContent>
    </w:r>
  </w:p>
  <w:p w14:paraId="1A0D1639" w14:textId="750B96EC" w:rsidR="00EF32CA" w:rsidRDefault="00EF32CA" w:rsidP="00EB6107">
    <w:pPr>
      <w:pStyle w:val="Fuzeile"/>
      <w:jc w:val="center"/>
    </w:pPr>
    <w:r w:rsidRPr="00384187">
      <w:rPr>
        <w:sz w:val="16"/>
        <w:szCs w:val="16"/>
        <w:lang w:val="en-GB"/>
      </w:rPr>
      <w:t>©202</w:t>
    </w:r>
    <w:r w:rsidR="00AD55A9">
      <w:rPr>
        <w:sz w:val="16"/>
        <w:szCs w:val="16"/>
        <w:lang w:val="en-GB"/>
      </w:rPr>
      <w:t>5</w:t>
    </w:r>
    <w:r w:rsidRPr="00384187">
      <w:rPr>
        <w:sz w:val="16"/>
        <w:szCs w:val="16"/>
        <w:lang w:val="en-GB"/>
      </w:rPr>
      <w:t xml:space="preserve"> Airyx GmbH. All rights reserved. </w:t>
    </w:r>
    <w:r w:rsidR="00AD55A9">
      <w:rPr>
        <w:sz w:val="16"/>
        <w:szCs w:val="16"/>
      </w:rPr>
      <w:t>Hans-Bunte</w:t>
    </w:r>
    <w:r w:rsidRPr="0020065B">
      <w:rPr>
        <w:sz w:val="16"/>
        <w:szCs w:val="16"/>
      </w:rPr>
      <w:t>-Str. 4, 69</w:t>
    </w:r>
    <w:r w:rsidR="00AD55A9">
      <w:rPr>
        <w:sz w:val="16"/>
        <w:szCs w:val="16"/>
      </w:rPr>
      <w:t>12</w:t>
    </w:r>
    <w:r w:rsidR="006A73FE">
      <w:rPr>
        <w:sz w:val="16"/>
        <w:szCs w:val="16"/>
      </w:rPr>
      <w:t>3</w:t>
    </w:r>
    <w:r w:rsidR="00AD55A9">
      <w:rPr>
        <w:sz w:val="16"/>
        <w:szCs w:val="16"/>
      </w:rPr>
      <w:t xml:space="preserve"> </w:t>
    </w:r>
    <w:r w:rsidRPr="0020065B">
      <w:rPr>
        <w:sz w:val="16"/>
        <w:szCs w:val="16"/>
      </w:rPr>
      <w:t>Heidelberg/Germany, airyx.de</w:t>
    </w:r>
    <w:r w:rsidRPr="00384187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149AD" w14:textId="77777777" w:rsidR="00C943E0" w:rsidRDefault="00C943E0">
      <w:pPr>
        <w:spacing w:after="0" w:line="240" w:lineRule="auto"/>
      </w:pPr>
      <w:r>
        <w:separator/>
      </w:r>
    </w:p>
  </w:footnote>
  <w:footnote w:type="continuationSeparator" w:id="0">
    <w:p w14:paraId="25170C07" w14:textId="77777777" w:rsidR="00C943E0" w:rsidRDefault="00C94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7249A" w14:textId="77777777" w:rsidR="006A73FE" w:rsidRDefault="006A73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AB76E" w14:textId="0081E334" w:rsidR="00EF32CA" w:rsidRDefault="00EF32CA" w:rsidP="00BF6D1A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415239AA" wp14:editId="0A7B12A4">
              <wp:simplePos x="0" y="0"/>
              <wp:positionH relativeFrom="column">
                <wp:posOffset>-1905</wp:posOffset>
              </wp:positionH>
              <wp:positionV relativeFrom="paragraph">
                <wp:posOffset>-399506</wp:posOffset>
              </wp:positionV>
              <wp:extent cx="6476365" cy="685800"/>
              <wp:effectExtent l="0" t="0" r="635" b="0"/>
              <wp:wrapNone/>
              <wp:docPr id="50" name="Gruppieren 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6365" cy="685800"/>
                        <a:chOff x="0" y="0"/>
                        <a:chExt cx="6476365" cy="685800"/>
                      </a:xfrm>
                    </wpg:grpSpPr>
                    <pic:pic xmlns:pic="http://schemas.openxmlformats.org/drawingml/2006/picture">
                      <pic:nvPicPr>
                        <pic:cNvPr id="54" name="Bild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5035550" y="0"/>
                          <a:ext cx="1440815" cy="68580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5" name="Gruppieren 55"/>
                      <wpg:cNvGrpSpPr/>
                      <wpg:grpSpPr>
                        <a:xfrm>
                          <a:off x="0" y="482600"/>
                          <a:ext cx="4929553" cy="45719"/>
                          <a:chOff x="0" y="0"/>
                          <a:chExt cx="6480810" cy="45662"/>
                        </a:xfrm>
                      </wpg:grpSpPr>
                      <wps:wsp>
                        <wps:cNvPr id="56" name="Form1"/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80810" cy="635"/>
                          </a:xfrm>
                          <a:prstGeom prst="line">
                            <a:avLst/>
                          </a:prstGeom>
                          <a:ln w="71640">
                            <a:solidFill>
                              <a:srgbClr val="385D8A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1" name="Form1"/>
                        <wps:cNvCnPr>
                          <a:cxnSpLocks/>
                        </wps:cNvCnPr>
                        <wps:spPr>
                          <a:xfrm>
                            <a:off x="0" y="45027"/>
                            <a:ext cx="6480810" cy="635"/>
                          </a:xfrm>
                          <a:prstGeom prst="line">
                            <a:avLst/>
                          </a:prstGeom>
                          <a:ln w="28440">
                            <a:solidFill>
                              <a:srgbClr val="2D8741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<w:pict>
            <v:group w14:anchorId="05ED47A3" id="Gruppieren 50" o:spid="_x0000_s1026" style="position:absolute;margin-left:-.15pt;margin-top:-31.45pt;width:509.95pt;height:54pt;z-index:251692032" coordsize="64763,685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6" o:spid="_x0000_s1027" type="#_x0000_t75" style="position:absolute;left:50355;width:1440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">
                <v:imagedata r:id="rId2" o:title=""/>
              </v:shape>
              <v:group id="Gruppieren 55" o:spid="_x0000_s1028" style="position:absolute;top:4826;width:49295;height:457" coordsize="64808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<v:line id="Form1" o:spid="_x0000_s1029" style="position:absolute;visibility:visible;mso-wrap-style:square" from="0,0" to="648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" strokecolor="#385d8a" strokeweight="1.99mm">
                  <o:lock v:ext="edit" shapetype="f"/>
                </v:line>
                <v:line id="Form1" o:spid="_x0000_s1030" style="position:absolute;visibility:visible;mso-wrap-style:square" from="0,450" to="64808,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" strokecolor="#2d8741" strokeweight=".79mm">
                  <o:lock v:ext="edit" shapetype="f"/>
                </v:line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82AA6" w14:textId="4A7CE52F" w:rsidR="00EF32CA" w:rsidRDefault="00EF32CA" w:rsidP="00EB6107">
    <w:pPr>
      <w:pStyle w:val="Kopfzeile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7E9FA91" wp14:editId="363E4CD1">
              <wp:simplePos x="0" y="0"/>
              <wp:positionH relativeFrom="column">
                <wp:posOffset>-1905</wp:posOffset>
              </wp:positionH>
              <wp:positionV relativeFrom="paragraph">
                <wp:posOffset>-399506</wp:posOffset>
              </wp:positionV>
              <wp:extent cx="6476365" cy="68580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6365" cy="685800"/>
                        <a:chOff x="0" y="0"/>
                        <a:chExt cx="6476365" cy="685800"/>
                      </a:xfrm>
                    </wpg:grpSpPr>
                    <pic:pic xmlns:pic="http://schemas.openxmlformats.org/drawingml/2006/picture">
                      <pic:nvPicPr>
                        <pic:cNvPr id="40" name="Bild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5035550" y="0"/>
                          <a:ext cx="1440815" cy="68580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41" name="Gruppieren 41"/>
                      <wpg:cNvGrpSpPr/>
                      <wpg:grpSpPr>
                        <a:xfrm>
                          <a:off x="0" y="482600"/>
                          <a:ext cx="4929553" cy="45719"/>
                          <a:chOff x="0" y="0"/>
                          <a:chExt cx="6480810" cy="45662"/>
                        </a:xfrm>
                      </wpg:grpSpPr>
                      <wps:wsp>
                        <wps:cNvPr id="42" name="Form1"/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80810" cy="635"/>
                          </a:xfrm>
                          <a:prstGeom prst="line">
                            <a:avLst/>
                          </a:prstGeom>
                          <a:ln w="71640">
                            <a:solidFill>
                              <a:srgbClr val="385D8A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9" name="Form1"/>
                        <wps:cNvCnPr>
                          <a:cxnSpLocks/>
                        </wps:cNvCnPr>
                        <wps:spPr>
                          <a:xfrm>
                            <a:off x="0" y="45027"/>
                            <a:ext cx="6480810" cy="635"/>
                          </a:xfrm>
                          <a:prstGeom prst="line">
                            <a:avLst/>
                          </a:prstGeom>
                          <a:ln w="28440">
                            <a:solidFill>
                              <a:srgbClr val="2D8741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>
          <w:pict>
            <v:group w14:anchorId="0D714CF5" id="Gruppieren 39" o:spid="_x0000_s1026" style="position:absolute;margin-left:-.15pt;margin-top:-31.45pt;width:509.95pt;height:54pt;z-index:251689984" coordsize="64763,685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6" o:spid="_x0000_s1027" type="#_x0000_t75" style="position:absolute;left:50355;width:1440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">
                <v:imagedata r:id="rId2" o:title=""/>
              </v:shape>
              <v:group id="Gruppieren 41" o:spid="_x0000_s1028" style="position:absolute;top:4826;width:49295;height:457" coordsize="64808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<v:line id="Form1" o:spid="_x0000_s1029" style="position:absolute;visibility:visible;mso-wrap-style:square" from="0,0" to="648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" strokecolor="#385d8a" strokeweight="1.99mm">
                  <o:lock v:ext="edit" shapetype="f"/>
                </v:line>
                <v:line id="Form1" o:spid="_x0000_s1030" style="position:absolute;visibility:visible;mso-wrap-style:square" from="0,450" to="64808,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" strokecolor="#2d8741" strokeweight=".79mm">
                  <o:lock v:ext="edit" shapetype="f"/>
                </v:lin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54C9B"/>
    <w:multiLevelType w:val="hybridMultilevel"/>
    <w:tmpl w:val="062AEB00"/>
    <w:lvl w:ilvl="0" w:tplc="52CCC31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195E9B"/>
    <w:multiLevelType w:val="hybridMultilevel"/>
    <w:tmpl w:val="5B74FAA2"/>
    <w:lvl w:ilvl="0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016D74"/>
    <w:multiLevelType w:val="multilevel"/>
    <w:tmpl w:val="8C82E5EE"/>
    <w:lvl w:ilvl="0">
      <w:start w:val="1"/>
      <w:numFmt w:val="bullet"/>
      <w:lvlText w:val=""/>
      <w:lvlJc w:val="left"/>
      <w:pPr>
        <w:tabs>
          <w:tab w:val="num" w:pos="227"/>
        </w:tabs>
        <w:ind w:left="720" w:hanging="493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BBA5A4D"/>
    <w:multiLevelType w:val="hybridMultilevel"/>
    <w:tmpl w:val="0C1C0F82"/>
    <w:lvl w:ilvl="0" w:tplc="BFBE8B00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D8336CF"/>
    <w:multiLevelType w:val="multilevel"/>
    <w:tmpl w:val="E5F43FCE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313161FE"/>
    <w:multiLevelType w:val="hybridMultilevel"/>
    <w:tmpl w:val="34E807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C87F6E"/>
    <w:multiLevelType w:val="hybridMultilevel"/>
    <w:tmpl w:val="6A48DBB2"/>
    <w:lvl w:ilvl="0" w:tplc="DDCA532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30FA2"/>
    <w:multiLevelType w:val="multilevel"/>
    <w:tmpl w:val="C9EC16F6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5239248E"/>
    <w:multiLevelType w:val="hybridMultilevel"/>
    <w:tmpl w:val="13363AFC"/>
    <w:lvl w:ilvl="0" w:tplc="BFBE8B0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D6C83"/>
    <w:multiLevelType w:val="multilevel"/>
    <w:tmpl w:val="6164A3F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</w:lvl>
    <w:lvl w:ilvl="3">
      <w:start w:val="1"/>
      <w:numFmt w:val="none"/>
      <w:pStyle w:val="berschrift4"/>
      <w:suff w:val="nothing"/>
      <w:lvlText w:val=""/>
      <w:lvlJc w:val="left"/>
      <w:pPr>
        <w:ind w:left="0" w:firstLine="0"/>
      </w:pPr>
    </w:lvl>
    <w:lvl w:ilvl="4">
      <w:start w:val="1"/>
      <w:numFmt w:val="decimal"/>
      <w:pStyle w:val="berschrift5"/>
      <w:lvlText w:val="%1.%2.%3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5.%6.%7.%8.%9"/>
      <w:lvlJc w:val="left"/>
      <w:pPr>
        <w:ind w:left="1584" w:hanging="1584"/>
      </w:pPr>
    </w:lvl>
  </w:abstractNum>
  <w:abstractNum w:abstractNumId="10" w15:restartNumberingAfterBreak="0">
    <w:nsid w:val="6BB31149"/>
    <w:multiLevelType w:val="hybridMultilevel"/>
    <w:tmpl w:val="84729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D1A38"/>
    <w:multiLevelType w:val="multilevel"/>
    <w:tmpl w:val="22CEB7E6"/>
    <w:lvl w:ilvl="0">
      <w:start w:val="1"/>
      <w:numFmt w:val="bullet"/>
      <w:lvlText w:val=""/>
      <w:lvlJc w:val="left"/>
      <w:pPr>
        <w:tabs>
          <w:tab w:val="num" w:pos="700"/>
        </w:tabs>
        <w:ind w:left="700" w:hanging="295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25"/>
        </w:tabs>
        <w:ind w:left="112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5"/>
        </w:tabs>
        <w:ind w:left="1845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6E434A94"/>
    <w:multiLevelType w:val="hybridMultilevel"/>
    <w:tmpl w:val="7E0642B2"/>
    <w:lvl w:ilvl="0" w:tplc="BFBE8B00">
      <w:start w:val="1"/>
      <w:numFmt w:val="bullet"/>
      <w:lvlText w:val="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 w:numId="9">
    <w:abstractNumId w:val="0"/>
  </w:num>
  <w:num w:numId="10">
    <w:abstractNumId w:val="3"/>
  </w:num>
  <w:num w:numId="11">
    <w:abstractNumId w:val="12"/>
  </w:num>
  <w:num w:numId="12">
    <w:abstractNumId w:val="10"/>
  </w:num>
  <w:num w:numId="13">
    <w:abstractNumId w:val="8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A4"/>
    <w:rsid w:val="000001CA"/>
    <w:rsid w:val="0000075D"/>
    <w:rsid w:val="00000C1D"/>
    <w:rsid w:val="00001439"/>
    <w:rsid w:val="00002175"/>
    <w:rsid w:val="00003717"/>
    <w:rsid w:val="000066A0"/>
    <w:rsid w:val="0000713F"/>
    <w:rsid w:val="0001158F"/>
    <w:rsid w:val="00011FAC"/>
    <w:rsid w:val="0001234B"/>
    <w:rsid w:val="000148AE"/>
    <w:rsid w:val="00015129"/>
    <w:rsid w:val="00017D84"/>
    <w:rsid w:val="00017EB3"/>
    <w:rsid w:val="00020966"/>
    <w:rsid w:val="00020B60"/>
    <w:rsid w:val="000212E9"/>
    <w:rsid w:val="000215F1"/>
    <w:rsid w:val="0002635C"/>
    <w:rsid w:val="00030239"/>
    <w:rsid w:val="000321EC"/>
    <w:rsid w:val="0003326A"/>
    <w:rsid w:val="000337C6"/>
    <w:rsid w:val="00044562"/>
    <w:rsid w:val="000448E5"/>
    <w:rsid w:val="000449E6"/>
    <w:rsid w:val="0005180A"/>
    <w:rsid w:val="000536BC"/>
    <w:rsid w:val="000539E2"/>
    <w:rsid w:val="00053C4E"/>
    <w:rsid w:val="00053CE2"/>
    <w:rsid w:val="00060179"/>
    <w:rsid w:val="000609B0"/>
    <w:rsid w:val="00063390"/>
    <w:rsid w:val="00064401"/>
    <w:rsid w:val="000650CF"/>
    <w:rsid w:val="00065CD3"/>
    <w:rsid w:val="00065E05"/>
    <w:rsid w:val="00075631"/>
    <w:rsid w:val="00076608"/>
    <w:rsid w:val="000805AC"/>
    <w:rsid w:val="0008244C"/>
    <w:rsid w:val="00082BF4"/>
    <w:rsid w:val="000858DA"/>
    <w:rsid w:val="00086ECD"/>
    <w:rsid w:val="000939B2"/>
    <w:rsid w:val="000949E2"/>
    <w:rsid w:val="0009529D"/>
    <w:rsid w:val="00096473"/>
    <w:rsid w:val="00097424"/>
    <w:rsid w:val="000A1FDC"/>
    <w:rsid w:val="000A2360"/>
    <w:rsid w:val="000A2796"/>
    <w:rsid w:val="000A2F40"/>
    <w:rsid w:val="000A3884"/>
    <w:rsid w:val="000B06AE"/>
    <w:rsid w:val="000B075C"/>
    <w:rsid w:val="000B452F"/>
    <w:rsid w:val="000C5003"/>
    <w:rsid w:val="000C51B9"/>
    <w:rsid w:val="000C7900"/>
    <w:rsid w:val="000D302E"/>
    <w:rsid w:val="000D587B"/>
    <w:rsid w:val="000E410A"/>
    <w:rsid w:val="000E4F8C"/>
    <w:rsid w:val="000E63FB"/>
    <w:rsid w:val="000F1035"/>
    <w:rsid w:val="000F3F00"/>
    <w:rsid w:val="000F4914"/>
    <w:rsid w:val="000F4F59"/>
    <w:rsid w:val="000F5021"/>
    <w:rsid w:val="000F5826"/>
    <w:rsid w:val="000F5F27"/>
    <w:rsid w:val="000F64F7"/>
    <w:rsid w:val="000F6E1F"/>
    <w:rsid w:val="001024DD"/>
    <w:rsid w:val="00103563"/>
    <w:rsid w:val="001047B9"/>
    <w:rsid w:val="001066C1"/>
    <w:rsid w:val="00106872"/>
    <w:rsid w:val="00107911"/>
    <w:rsid w:val="00107E91"/>
    <w:rsid w:val="00111154"/>
    <w:rsid w:val="00112F5C"/>
    <w:rsid w:val="00115626"/>
    <w:rsid w:val="00115A17"/>
    <w:rsid w:val="00116AD3"/>
    <w:rsid w:val="00120D22"/>
    <w:rsid w:val="0012707A"/>
    <w:rsid w:val="00127D08"/>
    <w:rsid w:val="00130BDB"/>
    <w:rsid w:val="001327BD"/>
    <w:rsid w:val="001373CE"/>
    <w:rsid w:val="00137D7A"/>
    <w:rsid w:val="0014064C"/>
    <w:rsid w:val="001436FE"/>
    <w:rsid w:val="0014462E"/>
    <w:rsid w:val="0014495A"/>
    <w:rsid w:val="0014563A"/>
    <w:rsid w:val="00145DC8"/>
    <w:rsid w:val="00151C5B"/>
    <w:rsid w:val="001521DA"/>
    <w:rsid w:val="00152615"/>
    <w:rsid w:val="001530B1"/>
    <w:rsid w:val="001545D5"/>
    <w:rsid w:val="00155A57"/>
    <w:rsid w:val="0015745E"/>
    <w:rsid w:val="00157C77"/>
    <w:rsid w:val="00163DED"/>
    <w:rsid w:val="0016563A"/>
    <w:rsid w:val="00165A67"/>
    <w:rsid w:val="00166AD2"/>
    <w:rsid w:val="00166F6E"/>
    <w:rsid w:val="001721F6"/>
    <w:rsid w:val="001764DC"/>
    <w:rsid w:val="00176882"/>
    <w:rsid w:val="00177CDA"/>
    <w:rsid w:val="00180836"/>
    <w:rsid w:val="00180F59"/>
    <w:rsid w:val="001848FE"/>
    <w:rsid w:val="001854F9"/>
    <w:rsid w:val="00185C99"/>
    <w:rsid w:val="00186D73"/>
    <w:rsid w:val="0019015C"/>
    <w:rsid w:val="001902BF"/>
    <w:rsid w:val="00191766"/>
    <w:rsid w:val="00193583"/>
    <w:rsid w:val="0019454A"/>
    <w:rsid w:val="0019567B"/>
    <w:rsid w:val="00195DC4"/>
    <w:rsid w:val="001A0EE3"/>
    <w:rsid w:val="001A2A1D"/>
    <w:rsid w:val="001A4468"/>
    <w:rsid w:val="001A5D22"/>
    <w:rsid w:val="001B4DC8"/>
    <w:rsid w:val="001B646A"/>
    <w:rsid w:val="001B696F"/>
    <w:rsid w:val="001C04CF"/>
    <w:rsid w:val="001C2992"/>
    <w:rsid w:val="001C599D"/>
    <w:rsid w:val="001D1622"/>
    <w:rsid w:val="001D2A5B"/>
    <w:rsid w:val="001D3EA9"/>
    <w:rsid w:val="001D4BD8"/>
    <w:rsid w:val="001D5F31"/>
    <w:rsid w:val="001D623A"/>
    <w:rsid w:val="001E09A6"/>
    <w:rsid w:val="001E1C92"/>
    <w:rsid w:val="001E320F"/>
    <w:rsid w:val="001E3C44"/>
    <w:rsid w:val="001E57FD"/>
    <w:rsid w:val="001E7E71"/>
    <w:rsid w:val="001F40D1"/>
    <w:rsid w:val="001F60FD"/>
    <w:rsid w:val="001F6E4C"/>
    <w:rsid w:val="0020031D"/>
    <w:rsid w:val="0020065B"/>
    <w:rsid w:val="002007C3"/>
    <w:rsid w:val="00204642"/>
    <w:rsid w:val="00206862"/>
    <w:rsid w:val="00212221"/>
    <w:rsid w:val="0021702A"/>
    <w:rsid w:val="00220FB1"/>
    <w:rsid w:val="0022294D"/>
    <w:rsid w:val="0022329F"/>
    <w:rsid w:val="002306D9"/>
    <w:rsid w:val="00231F9D"/>
    <w:rsid w:val="00232FE8"/>
    <w:rsid w:val="00234CF0"/>
    <w:rsid w:val="0023658A"/>
    <w:rsid w:val="00240101"/>
    <w:rsid w:val="002403EB"/>
    <w:rsid w:val="00244087"/>
    <w:rsid w:val="0024443C"/>
    <w:rsid w:val="00244EFB"/>
    <w:rsid w:val="00244F29"/>
    <w:rsid w:val="00245F9A"/>
    <w:rsid w:val="00252929"/>
    <w:rsid w:val="00252975"/>
    <w:rsid w:val="00252EC0"/>
    <w:rsid w:val="00253B80"/>
    <w:rsid w:val="002553E2"/>
    <w:rsid w:val="00257C84"/>
    <w:rsid w:val="00261DAB"/>
    <w:rsid w:val="00262226"/>
    <w:rsid w:val="0026321E"/>
    <w:rsid w:val="0026644B"/>
    <w:rsid w:val="00267161"/>
    <w:rsid w:val="00270D0A"/>
    <w:rsid w:val="00271A7B"/>
    <w:rsid w:val="00271E3E"/>
    <w:rsid w:val="002735FD"/>
    <w:rsid w:val="00273A98"/>
    <w:rsid w:val="002757DB"/>
    <w:rsid w:val="00275F8E"/>
    <w:rsid w:val="00283575"/>
    <w:rsid w:val="0028492D"/>
    <w:rsid w:val="00286F18"/>
    <w:rsid w:val="00290B65"/>
    <w:rsid w:val="00291C25"/>
    <w:rsid w:val="0029262E"/>
    <w:rsid w:val="002926F1"/>
    <w:rsid w:val="00293E4B"/>
    <w:rsid w:val="002948D4"/>
    <w:rsid w:val="00294B01"/>
    <w:rsid w:val="002959DA"/>
    <w:rsid w:val="00297D24"/>
    <w:rsid w:val="002A0165"/>
    <w:rsid w:val="002A045E"/>
    <w:rsid w:val="002A28BA"/>
    <w:rsid w:val="002A350D"/>
    <w:rsid w:val="002A47B0"/>
    <w:rsid w:val="002A4EB3"/>
    <w:rsid w:val="002A60FF"/>
    <w:rsid w:val="002B2946"/>
    <w:rsid w:val="002B4777"/>
    <w:rsid w:val="002B57D3"/>
    <w:rsid w:val="002C0D28"/>
    <w:rsid w:val="002C1EA5"/>
    <w:rsid w:val="002C2125"/>
    <w:rsid w:val="002C31D3"/>
    <w:rsid w:val="002C4684"/>
    <w:rsid w:val="002C636A"/>
    <w:rsid w:val="002C7954"/>
    <w:rsid w:val="002C7BAE"/>
    <w:rsid w:val="002D1C3B"/>
    <w:rsid w:val="002D2401"/>
    <w:rsid w:val="002D64CD"/>
    <w:rsid w:val="002E0C92"/>
    <w:rsid w:val="002E23CA"/>
    <w:rsid w:val="002E23F0"/>
    <w:rsid w:val="002E28AA"/>
    <w:rsid w:val="002E2FE6"/>
    <w:rsid w:val="002E3539"/>
    <w:rsid w:val="002E358C"/>
    <w:rsid w:val="002E39B1"/>
    <w:rsid w:val="002E4551"/>
    <w:rsid w:val="002E488E"/>
    <w:rsid w:val="002E6DA5"/>
    <w:rsid w:val="002E74FF"/>
    <w:rsid w:val="002F089C"/>
    <w:rsid w:val="002F15A1"/>
    <w:rsid w:val="002F252A"/>
    <w:rsid w:val="002F4007"/>
    <w:rsid w:val="003018E0"/>
    <w:rsid w:val="00301CD9"/>
    <w:rsid w:val="0030263E"/>
    <w:rsid w:val="0030506D"/>
    <w:rsid w:val="003078C7"/>
    <w:rsid w:val="003107F9"/>
    <w:rsid w:val="003114A8"/>
    <w:rsid w:val="00311A00"/>
    <w:rsid w:val="00312A28"/>
    <w:rsid w:val="00314D61"/>
    <w:rsid w:val="00316261"/>
    <w:rsid w:val="003202DD"/>
    <w:rsid w:val="003220BF"/>
    <w:rsid w:val="003220CF"/>
    <w:rsid w:val="00323856"/>
    <w:rsid w:val="0032418A"/>
    <w:rsid w:val="003269C7"/>
    <w:rsid w:val="00333658"/>
    <w:rsid w:val="0034193C"/>
    <w:rsid w:val="00342961"/>
    <w:rsid w:val="00343D90"/>
    <w:rsid w:val="00347864"/>
    <w:rsid w:val="0035060A"/>
    <w:rsid w:val="00351521"/>
    <w:rsid w:val="0035317C"/>
    <w:rsid w:val="0035326F"/>
    <w:rsid w:val="00355825"/>
    <w:rsid w:val="00361951"/>
    <w:rsid w:val="0036212C"/>
    <w:rsid w:val="00363970"/>
    <w:rsid w:val="00363AF5"/>
    <w:rsid w:val="003641E8"/>
    <w:rsid w:val="003653C9"/>
    <w:rsid w:val="003657DA"/>
    <w:rsid w:val="003658E0"/>
    <w:rsid w:val="0037044A"/>
    <w:rsid w:val="003717E6"/>
    <w:rsid w:val="00371EDF"/>
    <w:rsid w:val="0037358D"/>
    <w:rsid w:val="003759E6"/>
    <w:rsid w:val="00381FD9"/>
    <w:rsid w:val="00384142"/>
    <w:rsid w:val="00384187"/>
    <w:rsid w:val="003857E7"/>
    <w:rsid w:val="00385FA7"/>
    <w:rsid w:val="003924B4"/>
    <w:rsid w:val="00392CAA"/>
    <w:rsid w:val="00396F0F"/>
    <w:rsid w:val="00397FC5"/>
    <w:rsid w:val="003A2AC9"/>
    <w:rsid w:val="003A52EF"/>
    <w:rsid w:val="003A671B"/>
    <w:rsid w:val="003A7223"/>
    <w:rsid w:val="003B1A43"/>
    <w:rsid w:val="003B6693"/>
    <w:rsid w:val="003C180C"/>
    <w:rsid w:val="003C1881"/>
    <w:rsid w:val="003C4B40"/>
    <w:rsid w:val="003D4F0F"/>
    <w:rsid w:val="003D58EA"/>
    <w:rsid w:val="003D7FCB"/>
    <w:rsid w:val="003E433E"/>
    <w:rsid w:val="003E4527"/>
    <w:rsid w:val="003E4AF7"/>
    <w:rsid w:val="003E5E74"/>
    <w:rsid w:val="003F131E"/>
    <w:rsid w:val="003F16B7"/>
    <w:rsid w:val="003F4452"/>
    <w:rsid w:val="003F5300"/>
    <w:rsid w:val="003F73C7"/>
    <w:rsid w:val="004007CC"/>
    <w:rsid w:val="00401527"/>
    <w:rsid w:val="004049D8"/>
    <w:rsid w:val="00404BE2"/>
    <w:rsid w:val="004058A8"/>
    <w:rsid w:val="00405F12"/>
    <w:rsid w:val="00405F34"/>
    <w:rsid w:val="004068E1"/>
    <w:rsid w:val="004073C3"/>
    <w:rsid w:val="00407400"/>
    <w:rsid w:val="00407DF5"/>
    <w:rsid w:val="00414258"/>
    <w:rsid w:val="00414EDA"/>
    <w:rsid w:val="0041591A"/>
    <w:rsid w:val="004161AF"/>
    <w:rsid w:val="004169E0"/>
    <w:rsid w:val="00425231"/>
    <w:rsid w:val="0042757D"/>
    <w:rsid w:val="00427582"/>
    <w:rsid w:val="00430F6A"/>
    <w:rsid w:val="004339BF"/>
    <w:rsid w:val="00435AA6"/>
    <w:rsid w:val="00435F04"/>
    <w:rsid w:val="0044526E"/>
    <w:rsid w:val="00446045"/>
    <w:rsid w:val="0044664A"/>
    <w:rsid w:val="00446A11"/>
    <w:rsid w:val="0045048A"/>
    <w:rsid w:val="00450C48"/>
    <w:rsid w:val="00451F36"/>
    <w:rsid w:val="00457251"/>
    <w:rsid w:val="0045785B"/>
    <w:rsid w:val="004601F9"/>
    <w:rsid w:val="004628F2"/>
    <w:rsid w:val="00464C9D"/>
    <w:rsid w:val="004672C9"/>
    <w:rsid w:val="00470787"/>
    <w:rsid w:val="00472204"/>
    <w:rsid w:val="00473504"/>
    <w:rsid w:val="00473983"/>
    <w:rsid w:val="00474A22"/>
    <w:rsid w:val="00477F05"/>
    <w:rsid w:val="004816F2"/>
    <w:rsid w:val="0048303C"/>
    <w:rsid w:val="00486145"/>
    <w:rsid w:val="00487068"/>
    <w:rsid w:val="00487FCA"/>
    <w:rsid w:val="00490B5D"/>
    <w:rsid w:val="004967D7"/>
    <w:rsid w:val="004A0028"/>
    <w:rsid w:val="004A0567"/>
    <w:rsid w:val="004A3C91"/>
    <w:rsid w:val="004A4D01"/>
    <w:rsid w:val="004A7270"/>
    <w:rsid w:val="004B3BE2"/>
    <w:rsid w:val="004B48DE"/>
    <w:rsid w:val="004B6599"/>
    <w:rsid w:val="004B6620"/>
    <w:rsid w:val="004C2157"/>
    <w:rsid w:val="004C3720"/>
    <w:rsid w:val="004C42D9"/>
    <w:rsid w:val="004C5385"/>
    <w:rsid w:val="004C74DC"/>
    <w:rsid w:val="004D050A"/>
    <w:rsid w:val="004D1456"/>
    <w:rsid w:val="004D271B"/>
    <w:rsid w:val="004D28A6"/>
    <w:rsid w:val="004D3C86"/>
    <w:rsid w:val="004D4072"/>
    <w:rsid w:val="004D482F"/>
    <w:rsid w:val="004D68F1"/>
    <w:rsid w:val="004E0060"/>
    <w:rsid w:val="004E1B99"/>
    <w:rsid w:val="004E2BD2"/>
    <w:rsid w:val="004E5B5B"/>
    <w:rsid w:val="004E74BE"/>
    <w:rsid w:val="004F4B14"/>
    <w:rsid w:val="00500A28"/>
    <w:rsid w:val="00500EED"/>
    <w:rsid w:val="0050233B"/>
    <w:rsid w:val="00502AFF"/>
    <w:rsid w:val="005064AB"/>
    <w:rsid w:val="00507B96"/>
    <w:rsid w:val="00510365"/>
    <w:rsid w:val="0051202E"/>
    <w:rsid w:val="0051203D"/>
    <w:rsid w:val="00512E7E"/>
    <w:rsid w:val="00512F4C"/>
    <w:rsid w:val="00514D4B"/>
    <w:rsid w:val="00515EA3"/>
    <w:rsid w:val="00516257"/>
    <w:rsid w:val="00521C02"/>
    <w:rsid w:val="00522B22"/>
    <w:rsid w:val="00527084"/>
    <w:rsid w:val="00530A97"/>
    <w:rsid w:val="005316CC"/>
    <w:rsid w:val="00532E68"/>
    <w:rsid w:val="00533A33"/>
    <w:rsid w:val="005346C3"/>
    <w:rsid w:val="005353D4"/>
    <w:rsid w:val="005354F3"/>
    <w:rsid w:val="00543571"/>
    <w:rsid w:val="00546FBC"/>
    <w:rsid w:val="005539B5"/>
    <w:rsid w:val="0055787E"/>
    <w:rsid w:val="005578C9"/>
    <w:rsid w:val="00557EF3"/>
    <w:rsid w:val="005635F9"/>
    <w:rsid w:val="005644C4"/>
    <w:rsid w:val="00564E92"/>
    <w:rsid w:val="0056535E"/>
    <w:rsid w:val="0056657A"/>
    <w:rsid w:val="00570DE2"/>
    <w:rsid w:val="005725BE"/>
    <w:rsid w:val="005739FA"/>
    <w:rsid w:val="00575C50"/>
    <w:rsid w:val="00582034"/>
    <w:rsid w:val="005820A3"/>
    <w:rsid w:val="0058218A"/>
    <w:rsid w:val="005837E1"/>
    <w:rsid w:val="00583BB4"/>
    <w:rsid w:val="00585691"/>
    <w:rsid w:val="005871DF"/>
    <w:rsid w:val="00587815"/>
    <w:rsid w:val="0059038D"/>
    <w:rsid w:val="00593BA5"/>
    <w:rsid w:val="005941B7"/>
    <w:rsid w:val="00594975"/>
    <w:rsid w:val="005A24CC"/>
    <w:rsid w:val="005A2706"/>
    <w:rsid w:val="005A6133"/>
    <w:rsid w:val="005A6CFD"/>
    <w:rsid w:val="005B0790"/>
    <w:rsid w:val="005B13E4"/>
    <w:rsid w:val="005B1ACA"/>
    <w:rsid w:val="005B26C5"/>
    <w:rsid w:val="005B302D"/>
    <w:rsid w:val="005B304B"/>
    <w:rsid w:val="005B3167"/>
    <w:rsid w:val="005B3E95"/>
    <w:rsid w:val="005B4D40"/>
    <w:rsid w:val="005B6295"/>
    <w:rsid w:val="005B637E"/>
    <w:rsid w:val="005B6859"/>
    <w:rsid w:val="005C2D5F"/>
    <w:rsid w:val="005C3555"/>
    <w:rsid w:val="005C4B5F"/>
    <w:rsid w:val="005C4EB2"/>
    <w:rsid w:val="005D079F"/>
    <w:rsid w:val="005D120E"/>
    <w:rsid w:val="005D518D"/>
    <w:rsid w:val="005D72BB"/>
    <w:rsid w:val="005E05E4"/>
    <w:rsid w:val="005E156D"/>
    <w:rsid w:val="005E19EB"/>
    <w:rsid w:val="005E285B"/>
    <w:rsid w:val="005E55C3"/>
    <w:rsid w:val="005E73E2"/>
    <w:rsid w:val="005F0C42"/>
    <w:rsid w:val="005F29BB"/>
    <w:rsid w:val="005F2A2F"/>
    <w:rsid w:val="005F5560"/>
    <w:rsid w:val="005F627E"/>
    <w:rsid w:val="005F74C1"/>
    <w:rsid w:val="005F79B7"/>
    <w:rsid w:val="006029A0"/>
    <w:rsid w:val="00604AC9"/>
    <w:rsid w:val="006065E8"/>
    <w:rsid w:val="00606FAE"/>
    <w:rsid w:val="006109F9"/>
    <w:rsid w:val="0061157E"/>
    <w:rsid w:val="00613839"/>
    <w:rsid w:val="006145EA"/>
    <w:rsid w:val="00615331"/>
    <w:rsid w:val="00615485"/>
    <w:rsid w:val="00616EA3"/>
    <w:rsid w:val="0062123C"/>
    <w:rsid w:val="00631EA3"/>
    <w:rsid w:val="0063297C"/>
    <w:rsid w:val="00633D71"/>
    <w:rsid w:val="00635BBA"/>
    <w:rsid w:val="006376F1"/>
    <w:rsid w:val="00637B65"/>
    <w:rsid w:val="00641320"/>
    <w:rsid w:val="00641B01"/>
    <w:rsid w:val="00642A92"/>
    <w:rsid w:val="0064577A"/>
    <w:rsid w:val="00647078"/>
    <w:rsid w:val="0064773E"/>
    <w:rsid w:val="006504F4"/>
    <w:rsid w:val="0065146F"/>
    <w:rsid w:val="00654D67"/>
    <w:rsid w:val="00657B71"/>
    <w:rsid w:val="00660ACC"/>
    <w:rsid w:val="00660F79"/>
    <w:rsid w:val="006624F4"/>
    <w:rsid w:val="00664779"/>
    <w:rsid w:val="00665963"/>
    <w:rsid w:val="00671065"/>
    <w:rsid w:val="006714CB"/>
    <w:rsid w:val="00673D97"/>
    <w:rsid w:val="0067559C"/>
    <w:rsid w:val="00677290"/>
    <w:rsid w:val="00681B98"/>
    <w:rsid w:val="006855FA"/>
    <w:rsid w:val="006877C9"/>
    <w:rsid w:val="00687E2D"/>
    <w:rsid w:val="00690C55"/>
    <w:rsid w:val="00692851"/>
    <w:rsid w:val="00695EC6"/>
    <w:rsid w:val="006963CF"/>
    <w:rsid w:val="006A27B4"/>
    <w:rsid w:val="006A4455"/>
    <w:rsid w:val="006A61B9"/>
    <w:rsid w:val="006A73FE"/>
    <w:rsid w:val="006B0151"/>
    <w:rsid w:val="006B2A69"/>
    <w:rsid w:val="006B312E"/>
    <w:rsid w:val="006B3F38"/>
    <w:rsid w:val="006B62C4"/>
    <w:rsid w:val="006B65BA"/>
    <w:rsid w:val="006B67FF"/>
    <w:rsid w:val="006C3E51"/>
    <w:rsid w:val="006C5A4A"/>
    <w:rsid w:val="006C5F01"/>
    <w:rsid w:val="006C610E"/>
    <w:rsid w:val="006C7C08"/>
    <w:rsid w:val="006D030F"/>
    <w:rsid w:val="006D5148"/>
    <w:rsid w:val="006D51ED"/>
    <w:rsid w:val="006D5EDB"/>
    <w:rsid w:val="006E030F"/>
    <w:rsid w:val="006E11C7"/>
    <w:rsid w:val="006E129A"/>
    <w:rsid w:val="006E1F24"/>
    <w:rsid w:val="006E46C1"/>
    <w:rsid w:val="006F1418"/>
    <w:rsid w:val="006F1F18"/>
    <w:rsid w:val="006F2AAD"/>
    <w:rsid w:val="006F3511"/>
    <w:rsid w:val="006F442D"/>
    <w:rsid w:val="006F48C4"/>
    <w:rsid w:val="007003D0"/>
    <w:rsid w:val="00703E45"/>
    <w:rsid w:val="00704257"/>
    <w:rsid w:val="007057D4"/>
    <w:rsid w:val="007061BF"/>
    <w:rsid w:val="007112E1"/>
    <w:rsid w:val="00714759"/>
    <w:rsid w:val="00716608"/>
    <w:rsid w:val="00717079"/>
    <w:rsid w:val="00720B3B"/>
    <w:rsid w:val="00721B51"/>
    <w:rsid w:val="00722E3F"/>
    <w:rsid w:val="00726DC0"/>
    <w:rsid w:val="00731602"/>
    <w:rsid w:val="00733135"/>
    <w:rsid w:val="0073372D"/>
    <w:rsid w:val="00733790"/>
    <w:rsid w:val="00733B03"/>
    <w:rsid w:val="007376E3"/>
    <w:rsid w:val="00737EA6"/>
    <w:rsid w:val="00742861"/>
    <w:rsid w:val="00745550"/>
    <w:rsid w:val="007476A7"/>
    <w:rsid w:val="00747737"/>
    <w:rsid w:val="00750BB4"/>
    <w:rsid w:val="00752411"/>
    <w:rsid w:val="007548E4"/>
    <w:rsid w:val="00755F83"/>
    <w:rsid w:val="007560F8"/>
    <w:rsid w:val="0075682A"/>
    <w:rsid w:val="00760EE3"/>
    <w:rsid w:val="0076388E"/>
    <w:rsid w:val="00764B0A"/>
    <w:rsid w:val="007701B5"/>
    <w:rsid w:val="0077298F"/>
    <w:rsid w:val="00774546"/>
    <w:rsid w:val="00774666"/>
    <w:rsid w:val="00775D7D"/>
    <w:rsid w:val="00783958"/>
    <w:rsid w:val="007840E7"/>
    <w:rsid w:val="00794541"/>
    <w:rsid w:val="00794785"/>
    <w:rsid w:val="00794B60"/>
    <w:rsid w:val="0079587C"/>
    <w:rsid w:val="00796022"/>
    <w:rsid w:val="00797D29"/>
    <w:rsid w:val="007A1E7E"/>
    <w:rsid w:val="007A21CF"/>
    <w:rsid w:val="007A3145"/>
    <w:rsid w:val="007A44F3"/>
    <w:rsid w:val="007A770F"/>
    <w:rsid w:val="007A78D7"/>
    <w:rsid w:val="007B0682"/>
    <w:rsid w:val="007B127D"/>
    <w:rsid w:val="007B3BE4"/>
    <w:rsid w:val="007B619C"/>
    <w:rsid w:val="007B71E1"/>
    <w:rsid w:val="007B79E1"/>
    <w:rsid w:val="007C27C1"/>
    <w:rsid w:val="007C30E3"/>
    <w:rsid w:val="007C620F"/>
    <w:rsid w:val="007C62CE"/>
    <w:rsid w:val="007D1954"/>
    <w:rsid w:val="007D23F0"/>
    <w:rsid w:val="007D2A82"/>
    <w:rsid w:val="007D54D4"/>
    <w:rsid w:val="007E2048"/>
    <w:rsid w:val="007E3703"/>
    <w:rsid w:val="007E4676"/>
    <w:rsid w:val="007F021D"/>
    <w:rsid w:val="007F021F"/>
    <w:rsid w:val="007F03BE"/>
    <w:rsid w:val="007F5444"/>
    <w:rsid w:val="007F74E8"/>
    <w:rsid w:val="007F75FE"/>
    <w:rsid w:val="00801352"/>
    <w:rsid w:val="00801CDC"/>
    <w:rsid w:val="00802EC8"/>
    <w:rsid w:val="0080457E"/>
    <w:rsid w:val="00804589"/>
    <w:rsid w:val="0080590F"/>
    <w:rsid w:val="008059AA"/>
    <w:rsid w:val="00806407"/>
    <w:rsid w:val="00806748"/>
    <w:rsid w:val="00812B63"/>
    <w:rsid w:val="00812E90"/>
    <w:rsid w:val="008147F4"/>
    <w:rsid w:val="00817872"/>
    <w:rsid w:val="008212F0"/>
    <w:rsid w:val="00822570"/>
    <w:rsid w:val="00824730"/>
    <w:rsid w:val="00825304"/>
    <w:rsid w:val="0082619C"/>
    <w:rsid w:val="00827EF7"/>
    <w:rsid w:val="00831DED"/>
    <w:rsid w:val="00832439"/>
    <w:rsid w:val="008338C7"/>
    <w:rsid w:val="00834292"/>
    <w:rsid w:val="008343AE"/>
    <w:rsid w:val="008352F0"/>
    <w:rsid w:val="008363D3"/>
    <w:rsid w:val="008431D3"/>
    <w:rsid w:val="00843A96"/>
    <w:rsid w:val="008461E0"/>
    <w:rsid w:val="00847B3C"/>
    <w:rsid w:val="008517E4"/>
    <w:rsid w:val="00851B0C"/>
    <w:rsid w:val="00853E37"/>
    <w:rsid w:val="00856BAE"/>
    <w:rsid w:val="008601C4"/>
    <w:rsid w:val="0086357E"/>
    <w:rsid w:val="0086563F"/>
    <w:rsid w:val="008659BB"/>
    <w:rsid w:val="00867213"/>
    <w:rsid w:val="00872D37"/>
    <w:rsid w:val="00874613"/>
    <w:rsid w:val="008771C7"/>
    <w:rsid w:val="0087780F"/>
    <w:rsid w:val="00882E6A"/>
    <w:rsid w:val="00887F81"/>
    <w:rsid w:val="0089299D"/>
    <w:rsid w:val="00893B20"/>
    <w:rsid w:val="00894D9A"/>
    <w:rsid w:val="008955D0"/>
    <w:rsid w:val="00895B89"/>
    <w:rsid w:val="00895E2F"/>
    <w:rsid w:val="00897F8A"/>
    <w:rsid w:val="008A068A"/>
    <w:rsid w:val="008A0B7B"/>
    <w:rsid w:val="008A0DB6"/>
    <w:rsid w:val="008A1444"/>
    <w:rsid w:val="008A1B6F"/>
    <w:rsid w:val="008A1D76"/>
    <w:rsid w:val="008A28DB"/>
    <w:rsid w:val="008A29B9"/>
    <w:rsid w:val="008A2C3F"/>
    <w:rsid w:val="008A5A8F"/>
    <w:rsid w:val="008A733F"/>
    <w:rsid w:val="008A7E35"/>
    <w:rsid w:val="008B3025"/>
    <w:rsid w:val="008B4C51"/>
    <w:rsid w:val="008C0F36"/>
    <w:rsid w:val="008C1688"/>
    <w:rsid w:val="008C1700"/>
    <w:rsid w:val="008C285F"/>
    <w:rsid w:val="008C2872"/>
    <w:rsid w:val="008C3CBE"/>
    <w:rsid w:val="008C604F"/>
    <w:rsid w:val="008C6156"/>
    <w:rsid w:val="008D02B2"/>
    <w:rsid w:val="008D25A3"/>
    <w:rsid w:val="008D278B"/>
    <w:rsid w:val="008D6975"/>
    <w:rsid w:val="008D6CB6"/>
    <w:rsid w:val="008D6CE5"/>
    <w:rsid w:val="008D7992"/>
    <w:rsid w:val="008E0FDA"/>
    <w:rsid w:val="008E1B96"/>
    <w:rsid w:val="008E2252"/>
    <w:rsid w:val="008E5241"/>
    <w:rsid w:val="008E552B"/>
    <w:rsid w:val="008E6085"/>
    <w:rsid w:val="008F3652"/>
    <w:rsid w:val="008F3CE1"/>
    <w:rsid w:val="008F5D6D"/>
    <w:rsid w:val="008F6F0B"/>
    <w:rsid w:val="00900A6A"/>
    <w:rsid w:val="00902A7B"/>
    <w:rsid w:val="0090666C"/>
    <w:rsid w:val="00914326"/>
    <w:rsid w:val="00914C60"/>
    <w:rsid w:val="00914C85"/>
    <w:rsid w:val="009175B2"/>
    <w:rsid w:val="00923A49"/>
    <w:rsid w:val="009265B4"/>
    <w:rsid w:val="00931341"/>
    <w:rsid w:val="00932D12"/>
    <w:rsid w:val="00935437"/>
    <w:rsid w:val="0094076C"/>
    <w:rsid w:val="0094083D"/>
    <w:rsid w:val="00940AFB"/>
    <w:rsid w:val="00941000"/>
    <w:rsid w:val="00943DD1"/>
    <w:rsid w:val="00944D9A"/>
    <w:rsid w:val="0094567D"/>
    <w:rsid w:val="009467E7"/>
    <w:rsid w:val="00947A6C"/>
    <w:rsid w:val="00950A3E"/>
    <w:rsid w:val="009542A0"/>
    <w:rsid w:val="0095611A"/>
    <w:rsid w:val="00960E2F"/>
    <w:rsid w:val="00963F74"/>
    <w:rsid w:val="00963FA5"/>
    <w:rsid w:val="00964AF8"/>
    <w:rsid w:val="00975FFE"/>
    <w:rsid w:val="0097788B"/>
    <w:rsid w:val="0097788F"/>
    <w:rsid w:val="00977999"/>
    <w:rsid w:val="00981175"/>
    <w:rsid w:val="00981DCF"/>
    <w:rsid w:val="00982193"/>
    <w:rsid w:val="009840A5"/>
    <w:rsid w:val="009849ED"/>
    <w:rsid w:val="00991B3D"/>
    <w:rsid w:val="00994F25"/>
    <w:rsid w:val="0099658D"/>
    <w:rsid w:val="009975BF"/>
    <w:rsid w:val="009A1D56"/>
    <w:rsid w:val="009A43EF"/>
    <w:rsid w:val="009A473E"/>
    <w:rsid w:val="009A69EA"/>
    <w:rsid w:val="009A772E"/>
    <w:rsid w:val="009A7E72"/>
    <w:rsid w:val="009B106D"/>
    <w:rsid w:val="009B2C2E"/>
    <w:rsid w:val="009B338A"/>
    <w:rsid w:val="009B3C66"/>
    <w:rsid w:val="009B503F"/>
    <w:rsid w:val="009C4F1A"/>
    <w:rsid w:val="009C6355"/>
    <w:rsid w:val="009D1801"/>
    <w:rsid w:val="009D1E66"/>
    <w:rsid w:val="009D320E"/>
    <w:rsid w:val="009D50E7"/>
    <w:rsid w:val="009D5213"/>
    <w:rsid w:val="009D61F0"/>
    <w:rsid w:val="009E0870"/>
    <w:rsid w:val="009E28F4"/>
    <w:rsid w:val="009E50A8"/>
    <w:rsid w:val="009E56A7"/>
    <w:rsid w:val="009E6C53"/>
    <w:rsid w:val="009E7903"/>
    <w:rsid w:val="009F19F1"/>
    <w:rsid w:val="009F1BA9"/>
    <w:rsid w:val="009F648E"/>
    <w:rsid w:val="00A02433"/>
    <w:rsid w:val="00A02911"/>
    <w:rsid w:val="00A03876"/>
    <w:rsid w:val="00A07609"/>
    <w:rsid w:val="00A1266F"/>
    <w:rsid w:val="00A12D4C"/>
    <w:rsid w:val="00A13E3D"/>
    <w:rsid w:val="00A1463E"/>
    <w:rsid w:val="00A14BE0"/>
    <w:rsid w:val="00A15AAB"/>
    <w:rsid w:val="00A16ADF"/>
    <w:rsid w:val="00A17086"/>
    <w:rsid w:val="00A20195"/>
    <w:rsid w:val="00A309E3"/>
    <w:rsid w:val="00A30E36"/>
    <w:rsid w:val="00A3288E"/>
    <w:rsid w:val="00A33045"/>
    <w:rsid w:val="00A35002"/>
    <w:rsid w:val="00A379EC"/>
    <w:rsid w:val="00A37AD6"/>
    <w:rsid w:val="00A37F75"/>
    <w:rsid w:val="00A40891"/>
    <w:rsid w:val="00A40AD4"/>
    <w:rsid w:val="00A4245B"/>
    <w:rsid w:val="00A4295D"/>
    <w:rsid w:val="00A4783F"/>
    <w:rsid w:val="00A51D58"/>
    <w:rsid w:val="00A51DE8"/>
    <w:rsid w:val="00A54D24"/>
    <w:rsid w:val="00A577FD"/>
    <w:rsid w:val="00A617F3"/>
    <w:rsid w:val="00A61EAB"/>
    <w:rsid w:val="00A62D10"/>
    <w:rsid w:val="00A6359C"/>
    <w:rsid w:val="00A647A2"/>
    <w:rsid w:val="00A64D67"/>
    <w:rsid w:val="00A6716D"/>
    <w:rsid w:val="00A6750C"/>
    <w:rsid w:val="00A70919"/>
    <w:rsid w:val="00A70ED7"/>
    <w:rsid w:val="00A7475B"/>
    <w:rsid w:val="00A749FF"/>
    <w:rsid w:val="00A831C6"/>
    <w:rsid w:val="00A8497C"/>
    <w:rsid w:val="00A84A1D"/>
    <w:rsid w:val="00A85E27"/>
    <w:rsid w:val="00A861D6"/>
    <w:rsid w:val="00A86BB1"/>
    <w:rsid w:val="00A86C02"/>
    <w:rsid w:val="00A905F9"/>
    <w:rsid w:val="00A916CD"/>
    <w:rsid w:val="00A95317"/>
    <w:rsid w:val="00A9653A"/>
    <w:rsid w:val="00AA08F7"/>
    <w:rsid w:val="00AA0AE0"/>
    <w:rsid w:val="00AA154A"/>
    <w:rsid w:val="00AA21E4"/>
    <w:rsid w:val="00AA21F9"/>
    <w:rsid w:val="00AA2B8E"/>
    <w:rsid w:val="00AA3162"/>
    <w:rsid w:val="00AA338C"/>
    <w:rsid w:val="00AA4745"/>
    <w:rsid w:val="00AA7BA2"/>
    <w:rsid w:val="00AB091E"/>
    <w:rsid w:val="00AB2559"/>
    <w:rsid w:val="00AB4428"/>
    <w:rsid w:val="00AB5524"/>
    <w:rsid w:val="00AB5FC3"/>
    <w:rsid w:val="00AB6F5A"/>
    <w:rsid w:val="00AC116D"/>
    <w:rsid w:val="00AC30F3"/>
    <w:rsid w:val="00AC60D4"/>
    <w:rsid w:val="00AC7588"/>
    <w:rsid w:val="00AC7B89"/>
    <w:rsid w:val="00AD0150"/>
    <w:rsid w:val="00AD084A"/>
    <w:rsid w:val="00AD18EE"/>
    <w:rsid w:val="00AD2042"/>
    <w:rsid w:val="00AD2CB7"/>
    <w:rsid w:val="00AD3CE2"/>
    <w:rsid w:val="00AD55A9"/>
    <w:rsid w:val="00AD5831"/>
    <w:rsid w:val="00AD6B08"/>
    <w:rsid w:val="00AD7734"/>
    <w:rsid w:val="00AD7ACF"/>
    <w:rsid w:val="00AE1DF6"/>
    <w:rsid w:val="00AE2BE8"/>
    <w:rsid w:val="00AE2FB3"/>
    <w:rsid w:val="00AE3369"/>
    <w:rsid w:val="00AE3AFB"/>
    <w:rsid w:val="00AE62AD"/>
    <w:rsid w:val="00AE7357"/>
    <w:rsid w:val="00AF07A8"/>
    <w:rsid w:val="00AF1CF5"/>
    <w:rsid w:val="00AF2129"/>
    <w:rsid w:val="00AF2700"/>
    <w:rsid w:val="00AF2FB9"/>
    <w:rsid w:val="00AF5C7D"/>
    <w:rsid w:val="00B00492"/>
    <w:rsid w:val="00B00531"/>
    <w:rsid w:val="00B01294"/>
    <w:rsid w:val="00B02A13"/>
    <w:rsid w:val="00B02C61"/>
    <w:rsid w:val="00B047B9"/>
    <w:rsid w:val="00B05C62"/>
    <w:rsid w:val="00B05DD0"/>
    <w:rsid w:val="00B075F4"/>
    <w:rsid w:val="00B07959"/>
    <w:rsid w:val="00B111B9"/>
    <w:rsid w:val="00B11F3E"/>
    <w:rsid w:val="00B12A82"/>
    <w:rsid w:val="00B16EE6"/>
    <w:rsid w:val="00B17B60"/>
    <w:rsid w:val="00B20AA0"/>
    <w:rsid w:val="00B22F06"/>
    <w:rsid w:val="00B24C19"/>
    <w:rsid w:val="00B25264"/>
    <w:rsid w:val="00B252D7"/>
    <w:rsid w:val="00B27926"/>
    <w:rsid w:val="00B32538"/>
    <w:rsid w:val="00B42078"/>
    <w:rsid w:val="00B43469"/>
    <w:rsid w:val="00B436F6"/>
    <w:rsid w:val="00B44323"/>
    <w:rsid w:val="00B44E85"/>
    <w:rsid w:val="00B460FB"/>
    <w:rsid w:val="00B467D5"/>
    <w:rsid w:val="00B46E95"/>
    <w:rsid w:val="00B47880"/>
    <w:rsid w:val="00B479F2"/>
    <w:rsid w:val="00B50F48"/>
    <w:rsid w:val="00B51BC6"/>
    <w:rsid w:val="00B54F1A"/>
    <w:rsid w:val="00B55A56"/>
    <w:rsid w:val="00B630A2"/>
    <w:rsid w:val="00B64538"/>
    <w:rsid w:val="00B64D3F"/>
    <w:rsid w:val="00B64F05"/>
    <w:rsid w:val="00B65931"/>
    <w:rsid w:val="00B65EF8"/>
    <w:rsid w:val="00B744FD"/>
    <w:rsid w:val="00B756AC"/>
    <w:rsid w:val="00B75B48"/>
    <w:rsid w:val="00B768BC"/>
    <w:rsid w:val="00B7750E"/>
    <w:rsid w:val="00B77931"/>
    <w:rsid w:val="00B77B75"/>
    <w:rsid w:val="00B83F6A"/>
    <w:rsid w:val="00B87589"/>
    <w:rsid w:val="00B9134D"/>
    <w:rsid w:val="00B96CF8"/>
    <w:rsid w:val="00B97D2D"/>
    <w:rsid w:val="00BA0B68"/>
    <w:rsid w:val="00BA2FFF"/>
    <w:rsid w:val="00BA36AD"/>
    <w:rsid w:val="00BB49FF"/>
    <w:rsid w:val="00BB6972"/>
    <w:rsid w:val="00BB7FAB"/>
    <w:rsid w:val="00BC0829"/>
    <w:rsid w:val="00BC3B11"/>
    <w:rsid w:val="00BC44ED"/>
    <w:rsid w:val="00BD0542"/>
    <w:rsid w:val="00BD21D6"/>
    <w:rsid w:val="00BD3343"/>
    <w:rsid w:val="00BD3461"/>
    <w:rsid w:val="00BD3762"/>
    <w:rsid w:val="00BD47B7"/>
    <w:rsid w:val="00BD5441"/>
    <w:rsid w:val="00BD5B43"/>
    <w:rsid w:val="00BE2436"/>
    <w:rsid w:val="00BE33BE"/>
    <w:rsid w:val="00BE4EDC"/>
    <w:rsid w:val="00BF0AC5"/>
    <w:rsid w:val="00BF458D"/>
    <w:rsid w:val="00BF6670"/>
    <w:rsid w:val="00BF6D1A"/>
    <w:rsid w:val="00BF76C9"/>
    <w:rsid w:val="00BF7C21"/>
    <w:rsid w:val="00C0015F"/>
    <w:rsid w:val="00C00478"/>
    <w:rsid w:val="00C0153F"/>
    <w:rsid w:val="00C03477"/>
    <w:rsid w:val="00C036D3"/>
    <w:rsid w:val="00C03C17"/>
    <w:rsid w:val="00C04AD2"/>
    <w:rsid w:val="00C0774B"/>
    <w:rsid w:val="00C1030F"/>
    <w:rsid w:val="00C11815"/>
    <w:rsid w:val="00C12801"/>
    <w:rsid w:val="00C1422B"/>
    <w:rsid w:val="00C14BF9"/>
    <w:rsid w:val="00C16563"/>
    <w:rsid w:val="00C27D61"/>
    <w:rsid w:val="00C30009"/>
    <w:rsid w:val="00C301D3"/>
    <w:rsid w:val="00C3118C"/>
    <w:rsid w:val="00C3527E"/>
    <w:rsid w:val="00C36928"/>
    <w:rsid w:val="00C37326"/>
    <w:rsid w:val="00C37DBA"/>
    <w:rsid w:val="00C40F69"/>
    <w:rsid w:val="00C45062"/>
    <w:rsid w:val="00C47FC8"/>
    <w:rsid w:val="00C50653"/>
    <w:rsid w:val="00C517B2"/>
    <w:rsid w:val="00C54941"/>
    <w:rsid w:val="00C57ECF"/>
    <w:rsid w:val="00C64ED5"/>
    <w:rsid w:val="00C6603F"/>
    <w:rsid w:val="00C717F9"/>
    <w:rsid w:val="00C72B41"/>
    <w:rsid w:val="00C72C36"/>
    <w:rsid w:val="00C72EC4"/>
    <w:rsid w:val="00C7308A"/>
    <w:rsid w:val="00C737A1"/>
    <w:rsid w:val="00C7572A"/>
    <w:rsid w:val="00C778F8"/>
    <w:rsid w:val="00C81CCA"/>
    <w:rsid w:val="00C82D0B"/>
    <w:rsid w:val="00C85534"/>
    <w:rsid w:val="00C86825"/>
    <w:rsid w:val="00C8695C"/>
    <w:rsid w:val="00C869B1"/>
    <w:rsid w:val="00C901E2"/>
    <w:rsid w:val="00C909F8"/>
    <w:rsid w:val="00C90D37"/>
    <w:rsid w:val="00C910F9"/>
    <w:rsid w:val="00C943E0"/>
    <w:rsid w:val="00C961C6"/>
    <w:rsid w:val="00CA06C7"/>
    <w:rsid w:val="00CA23D1"/>
    <w:rsid w:val="00CA6218"/>
    <w:rsid w:val="00CA71E6"/>
    <w:rsid w:val="00CA7EB9"/>
    <w:rsid w:val="00CB1125"/>
    <w:rsid w:val="00CB1ABA"/>
    <w:rsid w:val="00CB5272"/>
    <w:rsid w:val="00CC06E6"/>
    <w:rsid w:val="00CC4B48"/>
    <w:rsid w:val="00CC4CD7"/>
    <w:rsid w:val="00CC660D"/>
    <w:rsid w:val="00CC69C3"/>
    <w:rsid w:val="00CD3CC6"/>
    <w:rsid w:val="00CD687F"/>
    <w:rsid w:val="00CD743D"/>
    <w:rsid w:val="00CE10D4"/>
    <w:rsid w:val="00CE1703"/>
    <w:rsid w:val="00CE36C7"/>
    <w:rsid w:val="00CE4621"/>
    <w:rsid w:val="00CE5518"/>
    <w:rsid w:val="00CE5C89"/>
    <w:rsid w:val="00CE6276"/>
    <w:rsid w:val="00CE6C74"/>
    <w:rsid w:val="00CF2E4D"/>
    <w:rsid w:val="00D048DC"/>
    <w:rsid w:val="00D04BDB"/>
    <w:rsid w:val="00D05A39"/>
    <w:rsid w:val="00D07A04"/>
    <w:rsid w:val="00D22AE5"/>
    <w:rsid w:val="00D268A5"/>
    <w:rsid w:val="00D27A7F"/>
    <w:rsid w:val="00D30F15"/>
    <w:rsid w:val="00D3343B"/>
    <w:rsid w:val="00D34B01"/>
    <w:rsid w:val="00D36095"/>
    <w:rsid w:val="00D36267"/>
    <w:rsid w:val="00D36BCB"/>
    <w:rsid w:val="00D42030"/>
    <w:rsid w:val="00D437BD"/>
    <w:rsid w:val="00D4454F"/>
    <w:rsid w:val="00D46FEA"/>
    <w:rsid w:val="00D53828"/>
    <w:rsid w:val="00D53EEA"/>
    <w:rsid w:val="00D55581"/>
    <w:rsid w:val="00D56E95"/>
    <w:rsid w:val="00D57E9E"/>
    <w:rsid w:val="00D63ECA"/>
    <w:rsid w:val="00D64067"/>
    <w:rsid w:val="00D646AA"/>
    <w:rsid w:val="00D64BD7"/>
    <w:rsid w:val="00D72C75"/>
    <w:rsid w:val="00D74773"/>
    <w:rsid w:val="00D8139B"/>
    <w:rsid w:val="00D81CC5"/>
    <w:rsid w:val="00D83C2C"/>
    <w:rsid w:val="00D908EE"/>
    <w:rsid w:val="00D965AB"/>
    <w:rsid w:val="00D9768C"/>
    <w:rsid w:val="00DA4381"/>
    <w:rsid w:val="00DA6FAA"/>
    <w:rsid w:val="00DA759B"/>
    <w:rsid w:val="00DB00C0"/>
    <w:rsid w:val="00DB0BAF"/>
    <w:rsid w:val="00DB1BA7"/>
    <w:rsid w:val="00DB3E1B"/>
    <w:rsid w:val="00DB5DAA"/>
    <w:rsid w:val="00DB603E"/>
    <w:rsid w:val="00DC07FE"/>
    <w:rsid w:val="00DC0A83"/>
    <w:rsid w:val="00DC1BB1"/>
    <w:rsid w:val="00DC288E"/>
    <w:rsid w:val="00DC407F"/>
    <w:rsid w:val="00DC72F9"/>
    <w:rsid w:val="00DD2A5B"/>
    <w:rsid w:val="00DD4AE9"/>
    <w:rsid w:val="00DD56EC"/>
    <w:rsid w:val="00DD60D7"/>
    <w:rsid w:val="00DD64B7"/>
    <w:rsid w:val="00DE1770"/>
    <w:rsid w:val="00DF6F0F"/>
    <w:rsid w:val="00DF792D"/>
    <w:rsid w:val="00E00090"/>
    <w:rsid w:val="00E04209"/>
    <w:rsid w:val="00E04364"/>
    <w:rsid w:val="00E0557A"/>
    <w:rsid w:val="00E066CD"/>
    <w:rsid w:val="00E07590"/>
    <w:rsid w:val="00E077A2"/>
    <w:rsid w:val="00E07BBA"/>
    <w:rsid w:val="00E07EB0"/>
    <w:rsid w:val="00E10F22"/>
    <w:rsid w:val="00E11D56"/>
    <w:rsid w:val="00E124F5"/>
    <w:rsid w:val="00E16220"/>
    <w:rsid w:val="00E207D5"/>
    <w:rsid w:val="00E234AC"/>
    <w:rsid w:val="00E2692E"/>
    <w:rsid w:val="00E318A3"/>
    <w:rsid w:val="00E337EA"/>
    <w:rsid w:val="00E346A4"/>
    <w:rsid w:val="00E37FFB"/>
    <w:rsid w:val="00E40250"/>
    <w:rsid w:val="00E40746"/>
    <w:rsid w:val="00E4516C"/>
    <w:rsid w:val="00E45CA4"/>
    <w:rsid w:val="00E45E4D"/>
    <w:rsid w:val="00E51977"/>
    <w:rsid w:val="00E51CF9"/>
    <w:rsid w:val="00E5219E"/>
    <w:rsid w:val="00E53ADA"/>
    <w:rsid w:val="00E5768B"/>
    <w:rsid w:val="00E57FC1"/>
    <w:rsid w:val="00E603FA"/>
    <w:rsid w:val="00E61F9E"/>
    <w:rsid w:val="00E642CD"/>
    <w:rsid w:val="00E66CFA"/>
    <w:rsid w:val="00E6736F"/>
    <w:rsid w:val="00E7382A"/>
    <w:rsid w:val="00E74CE1"/>
    <w:rsid w:val="00E75541"/>
    <w:rsid w:val="00E837B1"/>
    <w:rsid w:val="00E8626B"/>
    <w:rsid w:val="00E86C37"/>
    <w:rsid w:val="00E907C2"/>
    <w:rsid w:val="00E944B9"/>
    <w:rsid w:val="00EA173B"/>
    <w:rsid w:val="00EA2CFF"/>
    <w:rsid w:val="00EA49C2"/>
    <w:rsid w:val="00EA6654"/>
    <w:rsid w:val="00EB0F2F"/>
    <w:rsid w:val="00EB1D52"/>
    <w:rsid w:val="00EB6107"/>
    <w:rsid w:val="00EB7D57"/>
    <w:rsid w:val="00EB7EB2"/>
    <w:rsid w:val="00EC23F7"/>
    <w:rsid w:val="00EC3588"/>
    <w:rsid w:val="00EC41B0"/>
    <w:rsid w:val="00EC4FED"/>
    <w:rsid w:val="00EC5A7B"/>
    <w:rsid w:val="00ED1E3E"/>
    <w:rsid w:val="00ED202D"/>
    <w:rsid w:val="00ED3E63"/>
    <w:rsid w:val="00ED4FAE"/>
    <w:rsid w:val="00EE0352"/>
    <w:rsid w:val="00EE46C0"/>
    <w:rsid w:val="00EE580C"/>
    <w:rsid w:val="00EE5DD3"/>
    <w:rsid w:val="00EE7000"/>
    <w:rsid w:val="00EF1252"/>
    <w:rsid w:val="00EF32CA"/>
    <w:rsid w:val="00F011E8"/>
    <w:rsid w:val="00F05516"/>
    <w:rsid w:val="00F06B22"/>
    <w:rsid w:val="00F07F0C"/>
    <w:rsid w:val="00F1337F"/>
    <w:rsid w:val="00F153DD"/>
    <w:rsid w:val="00F1639B"/>
    <w:rsid w:val="00F16FAB"/>
    <w:rsid w:val="00F17664"/>
    <w:rsid w:val="00F177BC"/>
    <w:rsid w:val="00F204F2"/>
    <w:rsid w:val="00F22B44"/>
    <w:rsid w:val="00F2421F"/>
    <w:rsid w:val="00F245FD"/>
    <w:rsid w:val="00F26597"/>
    <w:rsid w:val="00F26DAE"/>
    <w:rsid w:val="00F27C02"/>
    <w:rsid w:val="00F32014"/>
    <w:rsid w:val="00F32D4D"/>
    <w:rsid w:val="00F34FEA"/>
    <w:rsid w:val="00F3693E"/>
    <w:rsid w:val="00F41FDD"/>
    <w:rsid w:val="00F426D7"/>
    <w:rsid w:val="00F43D7F"/>
    <w:rsid w:val="00F464D3"/>
    <w:rsid w:val="00F47053"/>
    <w:rsid w:val="00F506FB"/>
    <w:rsid w:val="00F50F64"/>
    <w:rsid w:val="00F51D42"/>
    <w:rsid w:val="00F552B0"/>
    <w:rsid w:val="00F60138"/>
    <w:rsid w:val="00F60E9A"/>
    <w:rsid w:val="00F626BE"/>
    <w:rsid w:val="00F63AD7"/>
    <w:rsid w:val="00F65917"/>
    <w:rsid w:val="00F65C57"/>
    <w:rsid w:val="00F70A87"/>
    <w:rsid w:val="00F70CFC"/>
    <w:rsid w:val="00F71D7C"/>
    <w:rsid w:val="00F7374D"/>
    <w:rsid w:val="00F75055"/>
    <w:rsid w:val="00F8117F"/>
    <w:rsid w:val="00F81BF7"/>
    <w:rsid w:val="00F85DA8"/>
    <w:rsid w:val="00F92983"/>
    <w:rsid w:val="00F95EB4"/>
    <w:rsid w:val="00F96709"/>
    <w:rsid w:val="00F9778E"/>
    <w:rsid w:val="00FA1091"/>
    <w:rsid w:val="00FA3652"/>
    <w:rsid w:val="00FA41A2"/>
    <w:rsid w:val="00FA61F6"/>
    <w:rsid w:val="00FA6821"/>
    <w:rsid w:val="00FB0286"/>
    <w:rsid w:val="00FB26AF"/>
    <w:rsid w:val="00FB4EF8"/>
    <w:rsid w:val="00FB5BB2"/>
    <w:rsid w:val="00FB7E6A"/>
    <w:rsid w:val="00FC15DC"/>
    <w:rsid w:val="00FC16BC"/>
    <w:rsid w:val="00FC297E"/>
    <w:rsid w:val="00FC4226"/>
    <w:rsid w:val="00FC4594"/>
    <w:rsid w:val="00FC64DA"/>
    <w:rsid w:val="00FC738C"/>
    <w:rsid w:val="00FD1F0A"/>
    <w:rsid w:val="00FD209F"/>
    <w:rsid w:val="00FD3203"/>
    <w:rsid w:val="00FD45D6"/>
    <w:rsid w:val="00FD4735"/>
    <w:rsid w:val="00FD5608"/>
    <w:rsid w:val="00FD6056"/>
    <w:rsid w:val="00FE33CF"/>
    <w:rsid w:val="00FE615D"/>
    <w:rsid w:val="00FE62A3"/>
    <w:rsid w:val="00FF0D8A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149557E"/>
  <w14:defaultImageDpi w14:val="32767"/>
  <w15:docId w15:val="{48A9ADAE-3F1A-4259-B228-758EEFBF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F252A"/>
    <w:pPr>
      <w:suppressAutoHyphens/>
      <w:spacing w:after="200"/>
    </w:pPr>
    <w:rPr>
      <w:rFonts w:ascii="Arial" w:eastAsia="Times New Roman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numPr>
        <w:numId w:val="1"/>
      </w:numPr>
      <w:spacing w:before="360" w:after="120"/>
      <w:outlineLvl w:val="0"/>
    </w:pPr>
    <w:rPr>
      <w:rFonts w:cs="Times New Roman"/>
      <w:b/>
      <w:bCs/>
      <w:sz w:val="24"/>
      <w:szCs w:val="28"/>
    </w:rPr>
  </w:style>
  <w:style w:type="paragraph" w:styleId="berschrift2">
    <w:name w:val="heading 2"/>
    <w:basedOn w:val="Listenabsatz"/>
    <w:next w:val="Standard"/>
    <w:uiPriority w:val="9"/>
    <w:semiHidden/>
    <w:unhideWhenUsed/>
    <w:qFormat/>
    <w:pPr>
      <w:numPr>
        <w:ilvl w:val="1"/>
        <w:numId w:val="1"/>
      </w:numPr>
      <w:spacing w:before="240" w:after="120"/>
      <w:outlineLvl w:val="1"/>
    </w:pPr>
    <w:rPr>
      <w:b/>
      <w:sz w:val="24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numPr>
        <w:ilvl w:val="2"/>
        <w:numId w:val="1"/>
      </w:numPr>
      <w:spacing w:before="240" w:after="120"/>
      <w:outlineLvl w:val="2"/>
    </w:pPr>
    <w:rPr>
      <w:rFonts w:cs="Times New Roman"/>
      <w:b/>
      <w:bCs/>
      <w:color w:val="000000"/>
      <w:sz w:val="24"/>
      <w:szCs w:val="22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numPr>
        <w:ilvl w:val="3"/>
        <w:numId w:val="1"/>
      </w:numPr>
      <w:spacing w:before="200" w:after="120"/>
      <w:outlineLvl w:val="3"/>
    </w:pPr>
    <w:rPr>
      <w:rFonts w:cs="Times New Roman"/>
      <w:b/>
      <w:bCs/>
      <w:i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Times New Roman"/>
      <w:color w:val="243F60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 w:cs="Times New Roman"/>
      <w:i/>
      <w:iCs/>
      <w:color w:val="243F60"/>
    </w:rPr>
  </w:style>
  <w:style w:type="paragraph" w:styleId="berschrift7">
    <w:name w:val="heading 7"/>
    <w:basedOn w:val="Standard"/>
    <w:next w:val="Standard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berschrift8">
    <w:name w:val="heading 8"/>
    <w:basedOn w:val="Standard"/>
    <w:next w:val="Standard"/>
    <w:qFormat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 w:cs="Times New Roman"/>
      <w:color w:val="404040"/>
    </w:rPr>
  </w:style>
  <w:style w:type="paragraph" w:styleId="berschrift9">
    <w:name w:val="heading 9"/>
    <w:basedOn w:val="Standard"/>
    <w:next w:val="Standard"/>
    <w:qFormat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 w:cs="Times New Roman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qFormat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TitelZchn">
    <w:name w:val="Titel Zchn"/>
    <w:basedOn w:val="Absatz-Standardschriftart"/>
    <w:qFormat/>
    <w:rPr>
      <w:rFonts w:ascii="Cambria" w:eastAsia="Times New Roman" w:hAnsi="Cambria" w:cs="Times New Roman"/>
      <w:spacing w:val="5"/>
      <w:kern w:val="2"/>
      <w:sz w:val="52"/>
      <w:szCs w:val="52"/>
      <w:lang w:eastAsia="de-DE"/>
    </w:rPr>
  </w:style>
  <w:style w:type="character" w:styleId="Kommentarzeichen">
    <w:name w:val="annotation reference"/>
    <w:basedOn w:val="Absatz-Standardschriftart"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qFormat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1Zchn">
    <w:name w:val="Überschrift 1 Zchn"/>
    <w:basedOn w:val="Absatz-Standardschriftart"/>
    <w:qFormat/>
    <w:rPr>
      <w:rFonts w:ascii="Arial" w:eastAsia="Times New Roman" w:hAnsi="Arial" w:cs="Times New Roman"/>
      <w:b/>
      <w:bCs/>
      <w:sz w:val="24"/>
      <w:szCs w:val="28"/>
      <w:lang w:eastAsia="de-DE"/>
    </w:rPr>
  </w:style>
  <w:style w:type="character" w:styleId="IntensiveHervorhebung">
    <w:name w:val="Intense Emphasis"/>
    <w:basedOn w:val="Absatz-Standardschriftart"/>
    <w:qFormat/>
  </w:style>
  <w:style w:type="character" w:styleId="Hervorhebung">
    <w:name w:val="Emphasis"/>
    <w:basedOn w:val="Absatz-Standardschriftart"/>
    <w:qFormat/>
    <w:rPr>
      <w:i/>
      <w:iCs/>
    </w:rPr>
  </w:style>
  <w:style w:type="character" w:styleId="Fett">
    <w:name w:val="Strong"/>
    <w:basedOn w:val="Absatz-Standardschriftart"/>
    <w:qFormat/>
    <w:rPr>
      <w:b/>
      <w:bCs/>
    </w:rPr>
  </w:style>
  <w:style w:type="character" w:customStyle="1" w:styleId="berschrift2Zchn">
    <w:name w:val="Überschrift 2 Zchn"/>
    <w:basedOn w:val="Absatz-Standardschriftart"/>
    <w:qFormat/>
    <w:rPr>
      <w:rFonts w:ascii="Arial" w:eastAsia="Times New Roman" w:hAnsi="Arial" w:cs="Arial"/>
      <w:b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berschrift4Zchn">
    <w:name w:val="Überschrift 4 Zchn"/>
    <w:basedOn w:val="Absatz-Standardschriftart"/>
    <w:qFormat/>
    <w:rPr>
      <w:rFonts w:ascii="Arial" w:eastAsia="Times New Roman" w:hAnsi="Arial" w:cs="Times New Roman"/>
      <w:b/>
      <w:bCs/>
      <w:iCs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qFormat/>
    <w:rPr>
      <w:rFonts w:ascii="Arial" w:eastAsia="Times New Roman" w:hAnsi="Arial" w:cs="Arial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qFormat/>
    <w:rPr>
      <w:color w:val="0000FF"/>
      <w:u w:val="single"/>
    </w:rPr>
  </w:style>
  <w:style w:type="character" w:customStyle="1" w:styleId="KopfzeileZchn">
    <w:name w:val="Kopf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FuzeileZchn">
    <w:name w:val="Fuß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berschrift5Zchn">
    <w:name w:val="Überschrift 5 Zchn"/>
    <w:basedOn w:val="Absatz-Standardschriftart"/>
    <w:qFormat/>
    <w:rPr>
      <w:rFonts w:ascii="Cambria" w:eastAsia="Times New Roman" w:hAnsi="Cambria" w:cs="Times New Roman"/>
      <w:color w:val="243F60"/>
      <w:sz w:val="20"/>
      <w:szCs w:val="20"/>
      <w:lang w:eastAsia="de-DE"/>
    </w:rPr>
  </w:style>
  <w:style w:type="character" w:customStyle="1" w:styleId="Formatvorlage1Zchn">
    <w:name w:val="Formatvorlage1 Zchn"/>
    <w:basedOn w:val="berschrift3Zchn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st">
    <w:name w:val="st"/>
    <w:basedOn w:val="Absatz-Standardschriftart"/>
    <w:qFormat/>
  </w:style>
  <w:style w:type="character" w:customStyle="1" w:styleId="pbtoclink">
    <w:name w:val="pb_toc_link"/>
    <w:basedOn w:val="Absatz-Standardschriftart"/>
    <w:qFormat/>
  </w:style>
  <w:style w:type="character" w:customStyle="1" w:styleId="HTMLVorformatiertZchn">
    <w:name w:val="HTML Vorformatiert Zchn"/>
    <w:basedOn w:val="Absatz-Standardschriftart"/>
    <w:qFormat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ighlight">
    <w:name w:val="highlight"/>
    <w:basedOn w:val="Absatz-Standardschriftart"/>
    <w:qFormat/>
  </w:style>
  <w:style w:type="character" w:customStyle="1" w:styleId="BesuchterHyperlink">
    <w:name w:val="BesuchterHyperlink"/>
    <w:basedOn w:val="Absatz-Standardschriftart"/>
    <w:qFormat/>
    <w:rPr>
      <w:color w:val="800080"/>
      <w:u w:val="single"/>
    </w:rPr>
  </w:style>
  <w:style w:type="character" w:customStyle="1" w:styleId="berschrift6Zchn">
    <w:name w:val="Überschrift 6 Zchn"/>
    <w:basedOn w:val="Absatz-Standardschriftart"/>
    <w:qFormat/>
    <w:rPr>
      <w:rFonts w:ascii="Cambria" w:eastAsia="Times New Roman" w:hAnsi="Cambria" w:cs="Times New Roman"/>
      <w:i/>
      <w:iCs/>
      <w:color w:val="243F60"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qFormat/>
    <w:rPr>
      <w:rFonts w:ascii="Cambria" w:eastAsia="Times New Roman" w:hAnsi="Cambria" w:cs="Times New Roman"/>
      <w:color w:val="404040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UntertitelZchn">
    <w:name w:val="Untertitel Zchn"/>
    <w:basedOn w:val="Absatz-Standardschriftart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de-DE"/>
    </w:rPr>
  </w:style>
  <w:style w:type="character" w:customStyle="1" w:styleId="FunotentextZchn">
    <w:name w:val="Fuß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Funotenzeichen">
    <w:name w:val="footnote reference"/>
    <w:qFormat/>
  </w:style>
  <w:style w:type="character" w:customStyle="1" w:styleId="EndnotentextZchn">
    <w:name w:val="End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Endnotenzeichen">
    <w:name w:val="endnote reference"/>
    <w:qFormat/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Symbol" w:hAnsi="Symbol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Symbol" w:hAnsi="Symbol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Symbol" w:hAnsi="Symbol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WWCharLFO5LVL1">
    <w:name w:val="WW_CharLFO5LVL1"/>
    <w:qFormat/>
    <w:rPr>
      <w:rFonts w:ascii="Symbol" w:hAnsi="Symbol"/>
    </w:rPr>
  </w:style>
  <w:style w:type="character" w:customStyle="1" w:styleId="WWCharLFO5LVL2">
    <w:name w:val="WW_CharLFO5LVL2"/>
    <w:qFormat/>
    <w:rPr>
      <w:rFonts w:ascii="Courier New" w:hAnsi="Courier New" w:cs="Courier New"/>
    </w:rPr>
  </w:style>
  <w:style w:type="character" w:customStyle="1" w:styleId="WWCharLFO5LVL3">
    <w:name w:val="WW_CharLFO5LVL3"/>
    <w:qFormat/>
    <w:rPr>
      <w:rFonts w:ascii="Wingdings" w:hAnsi="Wingdings"/>
    </w:rPr>
  </w:style>
  <w:style w:type="character" w:customStyle="1" w:styleId="WWCharLFO5LVL4">
    <w:name w:val="WW_CharLFO5LVL4"/>
    <w:qFormat/>
    <w:rPr>
      <w:rFonts w:ascii="Symbol" w:hAnsi="Symbol"/>
    </w:rPr>
  </w:style>
  <w:style w:type="character" w:customStyle="1" w:styleId="WWCharLFO5LVL5">
    <w:name w:val="WW_CharLFO5LVL5"/>
    <w:qFormat/>
    <w:rPr>
      <w:rFonts w:ascii="Courier New" w:hAnsi="Courier New" w:cs="Courier New"/>
    </w:rPr>
  </w:style>
  <w:style w:type="character" w:customStyle="1" w:styleId="WWCharLFO5LVL6">
    <w:name w:val="WW_CharLFO5LVL6"/>
    <w:qFormat/>
    <w:rPr>
      <w:rFonts w:ascii="Wingdings" w:hAnsi="Wingdings"/>
    </w:rPr>
  </w:style>
  <w:style w:type="character" w:customStyle="1" w:styleId="WWCharLFO5LVL7">
    <w:name w:val="WW_CharLFO5LVL7"/>
    <w:qFormat/>
    <w:rPr>
      <w:rFonts w:ascii="Symbol" w:hAnsi="Symbol"/>
    </w:rPr>
  </w:style>
  <w:style w:type="character" w:customStyle="1" w:styleId="WWCharLFO5LVL8">
    <w:name w:val="WW_CharLFO5LVL8"/>
    <w:qFormat/>
    <w:rPr>
      <w:rFonts w:ascii="Courier New" w:hAnsi="Courier New" w:cs="Courier New"/>
    </w:rPr>
  </w:style>
  <w:style w:type="character" w:customStyle="1" w:styleId="WWCharLFO5LVL9">
    <w:name w:val="WW_CharLFO5LVL9"/>
    <w:qFormat/>
    <w:rPr>
      <w:rFonts w:ascii="Wingdings" w:hAnsi="Wingdings"/>
    </w:rPr>
  </w:style>
  <w:style w:type="character" w:customStyle="1" w:styleId="WWCharLFO6LVL1">
    <w:name w:val="WW_CharLFO6LVL1"/>
    <w:qFormat/>
    <w:rPr>
      <w:rFonts w:ascii="Symbol" w:hAnsi="Symbol"/>
    </w:rPr>
  </w:style>
  <w:style w:type="character" w:customStyle="1" w:styleId="WWCharLFO6LVL2">
    <w:name w:val="WW_CharLFO6LVL2"/>
    <w:qFormat/>
    <w:rPr>
      <w:rFonts w:ascii="Courier New" w:hAnsi="Courier New" w:cs="Courier New"/>
    </w:rPr>
  </w:style>
  <w:style w:type="character" w:customStyle="1" w:styleId="WWCharLFO6LVL3">
    <w:name w:val="WW_CharLFO6LVL3"/>
    <w:qFormat/>
    <w:rPr>
      <w:rFonts w:ascii="Wingdings" w:hAnsi="Wingdings"/>
    </w:rPr>
  </w:style>
  <w:style w:type="character" w:customStyle="1" w:styleId="WWCharLFO6LVL4">
    <w:name w:val="WW_CharLFO6LVL4"/>
    <w:qFormat/>
    <w:rPr>
      <w:rFonts w:ascii="Symbol" w:hAnsi="Symbol"/>
    </w:rPr>
  </w:style>
  <w:style w:type="character" w:customStyle="1" w:styleId="WWCharLFO6LVL5">
    <w:name w:val="WW_CharLFO6LVL5"/>
    <w:qFormat/>
    <w:rPr>
      <w:rFonts w:ascii="Courier New" w:hAnsi="Courier New" w:cs="Courier New"/>
    </w:rPr>
  </w:style>
  <w:style w:type="character" w:customStyle="1" w:styleId="WWCharLFO6LVL6">
    <w:name w:val="WW_CharLFO6LVL6"/>
    <w:qFormat/>
    <w:rPr>
      <w:rFonts w:ascii="Wingdings" w:hAnsi="Wingdings"/>
    </w:rPr>
  </w:style>
  <w:style w:type="character" w:customStyle="1" w:styleId="WWCharLFO6LVL7">
    <w:name w:val="WW_CharLFO6LVL7"/>
    <w:qFormat/>
    <w:rPr>
      <w:rFonts w:ascii="Symbol" w:hAnsi="Symbol"/>
    </w:rPr>
  </w:style>
  <w:style w:type="character" w:customStyle="1" w:styleId="WWCharLFO6LVL8">
    <w:name w:val="WW_CharLFO6LVL8"/>
    <w:qFormat/>
    <w:rPr>
      <w:rFonts w:ascii="Courier New" w:hAnsi="Courier New" w:cs="Courier New"/>
    </w:rPr>
  </w:style>
  <w:style w:type="character" w:customStyle="1" w:styleId="WWCharLFO6LVL9">
    <w:name w:val="WW_CharLFO6LVL9"/>
    <w:qFormat/>
    <w:rPr>
      <w:rFonts w:ascii="Wingdings" w:hAnsi="Wingdings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b w:val="0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11LVL1">
    <w:name w:val="WW_CharLFO11LVL1"/>
    <w:qFormat/>
    <w:rPr>
      <w:rFonts w:ascii="Symbol" w:hAnsi="Symbol"/>
    </w:rPr>
  </w:style>
  <w:style w:type="character" w:customStyle="1" w:styleId="WWCharLFO11LVL2">
    <w:name w:val="WW_CharLFO11LVL2"/>
    <w:qFormat/>
    <w:rPr>
      <w:rFonts w:ascii="Courier New" w:hAnsi="Courier New" w:cs="Courier New"/>
    </w:rPr>
  </w:style>
  <w:style w:type="character" w:customStyle="1" w:styleId="WWCharLFO11LVL3">
    <w:name w:val="WW_CharLFO11LVL3"/>
    <w:qFormat/>
    <w:rPr>
      <w:rFonts w:ascii="Wingdings" w:hAnsi="Wingdings"/>
    </w:rPr>
  </w:style>
  <w:style w:type="character" w:customStyle="1" w:styleId="WWCharLFO11LVL4">
    <w:name w:val="WW_CharLFO11LVL4"/>
    <w:qFormat/>
    <w:rPr>
      <w:rFonts w:ascii="Symbol" w:hAnsi="Symbol"/>
    </w:rPr>
  </w:style>
  <w:style w:type="character" w:customStyle="1" w:styleId="WWCharLFO11LVL5">
    <w:name w:val="WW_CharLFO11LVL5"/>
    <w:qFormat/>
    <w:rPr>
      <w:rFonts w:ascii="Courier New" w:hAnsi="Courier New" w:cs="Courier New"/>
    </w:rPr>
  </w:style>
  <w:style w:type="character" w:customStyle="1" w:styleId="WWCharLFO11LVL6">
    <w:name w:val="WW_CharLFO11LVL6"/>
    <w:qFormat/>
    <w:rPr>
      <w:rFonts w:ascii="Wingdings" w:hAnsi="Wingdings"/>
    </w:rPr>
  </w:style>
  <w:style w:type="character" w:customStyle="1" w:styleId="WWCharLFO11LVL7">
    <w:name w:val="WW_CharLFO11LVL7"/>
    <w:qFormat/>
    <w:rPr>
      <w:rFonts w:ascii="Symbol" w:hAnsi="Symbol"/>
    </w:rPr>
  </w:style>
  <w:style w:type="character" w:customStyle="1" w:styleId="WWCharLFO11LVL8">
    <w:name w:val="WW_CharLFO11LVL8"/>
    <w:qFormat/>
    <w:rPr>
      <w:rFonts w:ascii="Courier New" w:hAnsi="Courier New" w:cs="Courier New"/>
    </w:rPr>
  </w:style>
  <w:style w:type="character" w:customStyle="1" w:styleId="WWCharLFO11LVL9">
    <w:name w:val="WW_CharLFO11LVL9"/>
    <w:qFormat/>
    <w:rPr>
      <w:rFonts w:ascii="Wingdings" w:hAnsi="Wingdings"/>
    </w:rPr>
  </w:style>
  <w:style w:type="character" w:customStyle="1" w:styleId="WWCharLFO12LVL1">
    <w:name w:val="WW_CharLFO12LVL1"/>
    <w:qFormat/>
    <w:rPr>
      <w:rFonts w:ascii="Symbol" w:hAnsi="Symbol"/>
    </w:rPr>
  </w:style>
  <w:style w:type="character" w:customStyle="1" w:styleId="WWCharLFO12LVL2">
    <w:name w:val="WW_CharLFO12LVL2"/>
    <w:qFormat/>
    <w:rPr>
      <w:rFonts w:ascii="Courier New" w:hAnsi="Courier New" w:cs="Courier New"/>
    </w:rPr>
  </w:style>
  <w:style w:type="character" w:customStyle="1" w:styleId="WWCharLFO12LVL3">
    <w:name w:val="WW_CharLFO12LVL3"/>
    <w:qFormat/>
    <w:rPr>
      <w:rFonts w:ascii="Wingdings" w:hAnsi="Wingdings"/>
    </w:rPr>
  </w:style>
  <w:style w:type="character" w:customStyle="1" w:styleId="WWCharLFO12LVL4">
    <w:name w:val="WW_CharLFO12LVL4"/>
    <w:qFormat/>
    <w:rPr>
      <w:rFonts w:ascii="Symbol" w:hAnsi="Symbol"/>
    </w:rPr>
  </w:style>
  <w:style w:type="character" w:customStyle="1" w:styleId="WWCharLFO12LVL5">
    <w:name w:val="WW_CharLFO12LVL5"/>
    <w:qFormat/>
    <w:rPr>
      <w:rFonts w:ascii="Courier New" w:hAnsi="Courier New" w:cs="Courier New"/>
    </w:rPr>
  </w:style>
  <w:style w:type="character" w:customStyle="1" w:styleId="WWCharLFO12LVL6">
    <w:name w:val="WW_CharLFO12LVL6"/>
    <w:qFormat/>
    <w:rPr>
      <w:rFonts w:ascii="Wingdings" w:hAnsi="Wingdings"/>
    </w:rPr>
  </w:style>
  <w:style w:type="character" w:customStyle="1" w:styleId="WWCharLFO12LVL7">
    <w:name w:val="WW_CharLFO12LVL7"/>
    <w:qFormat/>
    <w:rPr>
      <w:rFonts w:ascii="Symbol" w:hAnsi="Symbol"/>
    </w:rPr>
  </w:style>
  <w:style w:type="character" w:customStyle="1" w:styleId="WWCharLFO12LVL8">
    <w:name w:val="WW_CharLFO12LVL8"/>
    <w:qFormat/>
    <w:rPr>
      <w:rFonts w:ascii="Courier New" w:hAnsi="Courier New" w:cs="Courier New"/>
    </w:rPr>
  </w:style>
  <w:style w:type="character" w:customStyle="1" w:styleId="WWCharLFO12LVL9">
    <w:name w:val="WW_CharLFO12LVL9"/>
    <w:qFormat/>
    <w:rPr>
      <w:rFonts w:ascii="Wingdings" w:hAnsi="Wingdings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Funotenanker">
    <w:name w:val="Fußnotenanker"/>
    <w:qFormat/>
    <w:rPr>
      <w:vertAlign w:val="superscript"/>
    </w:rPr>
  </w:style>
  <w:style w:type="character" w:customStyle="1" w:styleId="Endnotenanker">
    <w:name w:val="Endnotenanker"/>
    <w:qFormat/>
    <w:rPr>
      <w:vertAlign w:val="superscript"/>
    </w:rPr>
  </w:style>
  <w:style w:type="character" w:customStyle="1" w:styleId="Nummerierungszeichen">
    <w:name w:val="Nummerierungszeichen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Textkrper">
    <w:name w:val="Body Text"/>
    <w:basedOn w:val="Standard"/>
    <w:link w:val="TextkrperZchn"/>
    <w:pPr>
      <w:spacing w:after="140" w:line="288" w:lineRule="auto"/>
    </w:pPr>
  </w:style>
  <w:style w:type="paragraph" w:styleId="Listenabsatz">
    <w:name w:val="List Paragraph"/>
    <w:basedOn w:val="Standard"/>
    <w:qFormat/>
    <w:pPr>
      <w:ind w:left="720"/>
    </w:p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pPr>
      <w:spacing w:before="60"/>
    </w:pPr>
    <w:rPr>
      <w:b/>
      <w:bCs/>
      <w:sz w:val="18"/>
      <w:szCs w:val="18"/>
    </w:rPr>
  </w:style>
  <w:style w:type="paragraph" w:styleId="Titel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/>
    </w:pPr>
    <w:rPr>
      <w:rFonts w:ascii="Cambria" w:hAnsi="Cambria" w:cs="Times New Roman"/>
      <w:spacing w:val="5"/>
      <w:kern w:val="2"/>
      <w:sz w:val="52"/>
      <w:szCs w:val="52"/>
    </w:r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next w:val="Kommentartext"/>
    <w:qFormat/>
    <w:rPr>
      <w:b/>
      <w:bCs/>
    </w:rPr>
  </w:style>
  <w:style w:type="paragraph" w:styleId="Inhaltsverzeichnisberschrift">
    <w:name w:val="TOC Heading"/>
    <w:basedOn w:val="berschrift1"/>
    <w:next w:val="Standard"/>
    <w:qFormat/>
    <w:pPr>
      <w:numPr>
        <w:numId w:val="0"/>
      </w:numPr>
    </w:pPr>
    <w:rPr>
      <w:lang w:eastAsia="en-US"/>
    </w:rPr>
  </w:style>
  <w:style w:type="paragraph" w:styleId="Verzeichnis1">
    <w:name w:val="toc 1"/>
    <w:basedOn w:val="Standard"/>
    <w:next w:val="Standard"/>
    <w:autoRedefine/>
    <w:qFormat/>
    <w:pPr>
      <w:spacing w:after="100"/>
    </w:pPr>
  </w:style>
  <w:style w:type="paragraph" w:styleId="Verzeichnis3">
    <w:name w:val="toc 3"/>
    <w:basedOn w:val="Standard"/>
    <w:next w:val="Standard"/>
    <w:autoRedefine/>
    <w:qFormat/>
    <w:pPr>
      <w:tabs>
        <w:tab w:val="left" w:pos="5"/>
        <w:tab w:val="right" w:leader="dot" w:pos="7745"/>
      </w:tabs>
      <w:spacing w:after="100"/>
      <w:ind w:left="1315" w:right="397" w:hanging="873"/>
    </w:pPr>
  </w:style>
  <w:style w:type="paragraph" w:styleId="Verzeichnis2">
    <w:name w:val="toc 2"/>
    <w:basedOn w:val="Standard"/>
    <w:next w:val="Standard"/>
    <w:autoRedefine/>
    <w:qFormat/>
    <w:pPr>
      <w:spacing w:after="100"/>
      <w:ind w:left="220"/>
    </w:p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berarbeitung">
    <w:name w:val="Revision"/>
    <w:qFormat/>
    <w:pPr>
      <w:suppressAutoHyphens/>
      <w:spacing w:line="240" w:lineRule="auto"/>
    </w:pPr>
    <w:rPr>
      <w:rFonts w:ascii="Arial" w:eastAsia="Times New Roman" w:hAnsi="Arial" w:cs="Arial"/>
      <w:lang w:eastAsia="de-DE"/>
    </w:rPr>
  </w:style>
  <w:style w:type="paragraph" w:customStyle="1" w:styleId="Formatvorlage1">
    <w:name w:val="Formatvorlage1"/>
    <w:basedOn w:val="berschrift3"/>
    <w:next w:val="berschrift3"/>
    <w:qFormat/>
    <w:pPr>
      <w:numPr>
        <w:ilvl w:val="0"/>
        <w:numId w:val="0"/>
      </w:numPr>
      <w:ind w:left="1276" w:hanging="142"/>
    </w:pPr>
  </w:style>
  <w:style w:type="paragraph" w:styleId="HTMLVorformatiert">
    <w:name w:val="HTML Preformatted"/>
    <w:basedOn w:val="Standar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Untertitel">
    <w:name w:val="Subtitle"/>
    <w:basedOn w:val="Standard"/>
    <w:next w:val="Standard"/>
    <w:uiPriority w:val="11"/>
    <w:qFormat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Funotentext">
    <w:name w:val="footnote text"/>
    <w:basedOn w:val="Standard"/>
    <w:pPr>
      <w:suppressLineNumbers/>
      <w:ind w:left="339" w:hanging="339"/>
    </w:pPr>
  </w:style>
  <w:style w:type="paragraph" w:styleId="Endnotentext">
    <w:name w:val="endnote text"/>
    <w:basedOn w:val="Standard"/>
    <w:qFormat/>
    <w:pPr>
      <w:spacing w:after="0" w:line="240" w:lineRule="auto"/>
    </w:pPr>
  </w:style>
  <w:style w:type="paragraph" w:styleId="StandardWeb">
    <w:name w:val="Normal (Web)"/>
    <w:basedOn w:val="Standard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Rahmeninhalt">
    <w:name w:val="Rahmeninhalt"/>
    <w:basedOn w:val="Standard"/>
    <w:qFormat/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39"/>
    <w:rsid w:val="002948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Zchn">
    <w:name w:val="Textkörper Zchn"/>
    <w:basedOn w:val="Absatz-Standardschriftart"/>
    <w:link w:val="Textkrper"/>
    <w:rsid w:val="0063297C"/>
    <w:rPr>
      <w:rFonts w:ascii="Arial" w:eastAsia="Times New Roman" w:hAnsi="Arial" w:cs="Arial"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39"/>
    <w:rsid w:val="001327BD"/>
    <w:pPr>
      <w:spacing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Standard"/>
    <w:rsid w:val="001327BD"/>
    <w:pPr>
      <w:suppressAutoHyphens w:val="0"/>
      <w:spacing w:before="100" w:beforeAutospacing="1" w:after="142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jpg"/><Relationship Id="rId26" Type="http://schemas.microsoft.com/office/2007/relationships/hdphoto" Target="media/hdphoto3.wdp"/><Relationship Id="rId21" Type="http://schemas.openxmlformats.org/officeDocument/2006/relationships/image" Target="media/image12.jpe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microsoft.com/office/2007/relationships/hdphoto" Target="media/hdphoto2.wdp"/><Relationship Id="rId28" Type="http://schemas.openxmlformats.org/officeDocument/2006/relationships/image" Target="media/image17.svg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jpe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9.svg"/><Relationship Id="rId35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wmf"/><Relationship Id="rId1" Type="http://schemas.openxmlformats.org/officeDocument/2006/relationships/image" Target="media/image20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3.wmf"/><Relationship Id="rId1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E3192-A68C-48EC-9672-D221B8062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DOAS</dc:creator>
  <dc:description/>
  <cp:lastModifiedBy>Johannes Lampel</cp:lastModifiedBy>
  <cp:revision>50</cp:revision>
  <cp:lastPrinted>2022-10-21T13:45:00Z</cp:lastPrinted>
  <dcterms:created xsi:type="dcterms:W3CDTF">2023-02-21T10:51:00Z</dcterms:created>
  <dcterms:modified xsi:type="dcterms:W3CDTF">2025-06-26T07:26:00Z</dcterms:modified>
  <dc:language>en-GB</dc:language>
</cp:coreProperties>
</file>